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0B799" w14:textId="77777777" w:rsidR="00E23197" w:rsidRDefault="001061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14E04" wp14:editId="127ADBF4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4343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0C48E" w14:textId="77777777" w:rsidR="00367D8C" w:rsidRPr="001061CB" w:rsidRDefault="00367D8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061CB">
                              <w:rPr>
                                <w:sz w:val="48"/>
                                <w:szCs w:val="48"/>
                              </w:rPr>
                              <w:t>God’s Blessing for our Children</w:t>
                            </w:r>
                          </w:p>
                          <w:p w14:paraId="66E14CCE" w14:textId="7DDB7B2F" w:rsidR="00367D8C" w:rsidRPr="001061CB" w:rsidRDefault="00367D8C">
                            <w:r w:rsidRPr="001061CB">
                              <w:rPr>
                                <w:sz w:val="48"/>
                                <w:szCs w:val="48"/>
                              </w:rPr>
                              <w:t>Scriptures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>
                              <w:t>KarenCo</w:t>
                            </w:r>
                            <w:r w:rsidRPr="001061CB">
                              <w:t>nrad.net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5pt;margin-top:9pt;width:34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" filled="f" stroked="f">
                <v:textbox>
                  <w:txbxContent>
                    <w:p w14:paraId="41E0C48E" w14:textId="77777777" w:rsidR="00367D8C" w:rsidRPr="001061CB" w:rsidRDefault="00367D8C">
                      <w:pPr>
                        <w:rPr>
                          <w:sz w:val="48"/>
                          <w:szCs w:val="48"/>
                        </w:rPr>
                      </w:pPr>
                      <w:r w:rsidRPr="001061CB">
                        <w:rPr>
                          <w:sz w:val="48"/>
                          <w:szCs w:val="48"/>
                        </w:rPr>
                        <w:t>God’s Blessing for our Children</w:t>
                      </w:r>
                    </w:p>
                    <w:p w14:paraId="66E14CCE" w14:textId="7DDB7B2F" w:rsidR="00367D8C" w:rsidRPr="001061CB" w:rsidRDefault="00367D8C">
                      <w:r w:rsidRPr="001061CB">
                        <w:rPr>
                          <w:sz w:val="48"/>
                          <w:szCs w:val="48"/>
                        </w:rPr>
                        <w:t>Scriptures</w:t>
                      </w:r>
                      <w:r>
                        <w:rPr>
                          <w:sz w:val="48"/>
                          <w:szCs w:val="48"/>
                        </w:rPr>
                        <w:t xml:space="preserve">                </w:t>
                      </w:r>
                      <w:r>
                        <w:t>KarenCo</w:t>
                      </w:r>
                      <w:r w:rsidRPr="001061CB">
                        <w:t>nrad.net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61CB">
        <w:drawing>
          <wp:inline distT="0" distB="0" distL="0" distR="0" wp14:anchorId="0E54D3B8" wp14:editId="674AF689">
            <wp:extent cx="1600200" cy="1371229"/>
            <wp:effectExtent l="0" t="0" r="0" b="635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67" cy="137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042F1" w14:textId="77777777" w:rsidR="001061CB" w:rsidRDefault="001061CB"/>
    <w:p w14:paraId="31551A01" w14:textId="77777777" w:rsidR="001061CB" w:rsidRPr="001061CB" w:rsidRDefault="001061CB">
      <w:pPr>
        <w:rPr>
          <w:b/>
          <w:sz w:val="28"/>
          <w:szCs w:val="28"/>
          <w:u w:val="single"/>
        </w:rPr>
      </w:pPr>
      <w:r w:rsidRPr="001061CB">
        <w:rPr>
          <w:b/>
          <w:sz w:val="28"/>
          <w:szCs w:val="28"/>
          <w:u w:val="single"/>
        </w:rPr>
        <w:t>Widows and Fatherless</w:t>
      </w:r>
    </w:p>
    <w:p w14:paraId="28D354FB" w14:textId="77777777" w:rsidR="001061CB" w:rsidRDefault="001061CB"/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5"/>
      </w:tblGrid>
      <w:tr w:rsidR="001061CB" w:rsidRPr="001061CB" w14:paraId="5E20E789" w14:textId="77777777" w:rsidTr="001061CB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6FF900" w14:textId="77777777" w:rsidR="001061CB" w:rsidRPr="001061CB" w:rsidRDefault="001061CB" w:rsidP="001061CB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</w:pPr>
            <w:r w:rsidRPr="001061CB"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>Psalm 68:5</w:t>
            </w:r>
            <w:r w:rsidRPr="001061CB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>Amplified Bible, Classic Edition (AMPC)</w:t>
            </w:r>
          </w:p>
          <w:p w14:paraId="38B04A58" w14:textId="77777777" w:rsidR="001061CB" w:rsidRPr="001061CB" w:rsidRDefault="001061CB" w:rsidP="001061CB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1061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5 </w:t>
            </w:r>
            <w:r w:rsidRPr="001061CB">
              <w:rPr>
                <w:rFonts w:ascii="Helvetica Neue" w:hAnsi="Helvetica Neue" w:cs="Times New Roman"/>
                <w:color w:val="000000"/>
              </w:rPr>
              <w:t>A father of the fatherless and a judge </w:t>
            </w:r>
            <w:r w:rsidRPr="001061CB">
              <w:rPr>
                <w:rFonts w:ascii="Helvetica Neue" w:hAnsi="Helvetica Neue" w:cs="Times New Roman"/>
                <w:i/>
                <w:iCs/>
                <w:color w:val="000000"/>
              </w:rPr>
              <w:t>and</w:t>
            </w:r>
            <w:r w:rsidRPr="001061CB">
              <w:rPr>
                <w:rFonts w:ascii="Helvetica Neue" w:hAnsi="Helvetica Neue" w:cs="Times New Roman"/>
                <w:color w:val="000000"/>
              </w:rPr>
              <w:t> protector of the widows </w:t>
            </w:r>
            <w:r w:rsidRPr="001061CB">
              <w:rPr>
                <w:rFonts w:ascii="Helvetica Neue" w:hAnsi="Helvetica Neue" w:cs="Times New Roman"/>
                <w:i/>
                <w:iCs/>
                <w:color w:val="000000"/>
              </w:rPr>
              <w:t>is</w:t>
            </w:r>
            <w:r w:rsidRPr="001061CB">
              <w:rPr>
                <w:rFonts w:ascii="Helvetica Neue" w:hAnsi="Helvetica Neue" w:cs="Times New Roman"/>
                <w:color w:val="000000"/>
              </w:rPr>
              <w:t> God in His holy habitati</w:t>
            </w:r>
            <w:r>
              <w:rPr>
                <w:rFonts w:ascii="Helvetica Neue" w:hAnsi="Helvetica Neue" w:cs="Times New Roman"/>
                <w:color w:val="000000"/>
              </w:rPr>
              <w:t>on.</w:t>
            </w:r>
          </w:p>
        </w:tc>
      </w:tr>
      <w:tr w:rsidR="001061CB" w:rsidRPr="001061CB" w14:paraId="65F241D8" w14:textId="77777777" w:rsidTr="001061CB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F5D3E" w14:textId="77777777" w:rsidR="001061CB" w:rsidRDefault="001061CB" w:rsidP="001061CB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7"/>
                <w:szCs w:val="27"/>
              </w:rPr>
            </w:pPr>
          </w:p>
          <w:p w14:paraId="7888F1A1" w14:textId="77777777" w:rsidR="001061CB" w:rsidRPr="001061CB" w:rsidRDefault="001061CB" w:rsidP="001061CB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</w:pPr>
            <w:r w:rsidRPr="001061CB"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>Exodus 22:22</w:t>
            </w:r>
            <w:r w:rsidRPr="001061CB">
              <w:rPr>
                <w:rFonts w:ascii="Helvetica Neue" w:eastAsia="Times New Roman" w:hAnsi="Helvetica Neue" w:cs="Times New Roman"/>
                <w:b/>
                <w:kern w:val="36"/>
                <w:sz w:val="21"/>
                <w:szCs w:val="21"/>
              </w:rPr>
              <w:t>A</w:t>
            </w:r>
            <w:r w:rsidRPr="001061CB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>mplified Bible, Classic Edition (AMPC)</w:t>
            </w:r>
          </w:p>
          <w:p w14:paraId="38AAB316" w14:textId="77777777" w:rsidR="001061CB" w:rsidRDefault="001061CB" w:rsidP="001061CB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1061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22 </w:t>
            </w:r>
            <w:r w:rsidRPr="001061CB">
              <w:rPr>
                <w:rFonts w:ascii="Helvetica Neue" w:hAnsi="Helvetica Neue" w:cs="Times New Roman"/>
                <w:color w:val="000000"/>
              </w:rPr>
              <w:t>You shall not afflict any widow or fatherless ch</w:t>
            </w:r>
            <w:r>
              <w:rPr>
                <w:rFonts w:ascii="Helvetica Neue" w:hAnsi="Helvetica Neue" w:cs="Times New Roman"/>
                <w:color w:val="000000"/>
              </w:rPr>
              <w:t>ild.</w:t>
            </w:r>
          </w:p>
          <w:p w14:paraId="07A527BD" w14:textId="77777777" w:rsidR="001061CB" w:rsidRPr="001061CB" w:rsidRDefault="001061CB" w:rsidP="001061CB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</w:p>
        </w:tc>
      </w:tr>
    </w:tbl>
    <w:p w14:paraId="19D4E08D" w14:textId="77777777" w:rsidR="001061CB" w:rsidRPr="001061CB" w:rsidRDefault="001061CB" w:rsidP="001061CB">
      <w:pPr>
        <w:rPr>
          <w:rFonts w:ascii="Helvetica Neue" w:eastAsia="Times New Roman" w:hAnsi="Helvetica Neue" w:cs="Times New Roman"/>
          <w:vanish/>
          <w:color w:val="000000"/>
          <w:sz w:val="21"/>
          <w:szCs w:val="21"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5"/>
      </w:tblGrid>
      <w:tr w:rsidR="001061CB" w:rsidRPr="001061CB" w14:paraId="0AA8A71C" w14:textId="77777777" w:rsidTr="001061CB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735FA" w14:textId="77777777" w:rsidR="001061CB" w:rsidRPr="001061CB" w:rsidRDefault="001061CB" w:rsidP="001061CB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</w:pPr>
            <w:r w:rsidRPr="001061CB"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>Isaiah 1:17</w:t>
            </w:r>
            <w:r w:rsidRPr="001061CB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>Amplified Bible, Classic Edition (AMPC)</w:t>
            </w:r>
          </w:p>
          <w:p w14:paraId="0D9E6681" w14:textId="77777777" w:rsidR="001061CB" w:rsidRDefault="001061CB" w:rsidP="001061CB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1061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17 </w:t>
            </w:r>
            <w:r w:rsidRPr="001061CB">
              <w:rPr>
                <w:rFonts w:ascii="Helvetica Neue" w:hAnsi="Helvetica Neue" w:cs="Times New Roman"/>
                <w:color w:val="000000"/>
              </w:rPr>
              <w:t>Learn to do right! Seek justice, relieve the oppressed, </w:t>
            </w:r>
            <w:r w:rsidRPr="001061CB">
              <w:rPr>
                <w:rFonts w:ascii="Helvetica Neue" w:hAnsi="Helvetica Neue" w:cs="Times New Roman"/>
                <w:i/>
                <w:iCs/>
                <w:color w:val="000000"/>
              </w:rPr>
              <w:t>and</w:t>
            </w:r>
            <w:r w:rsidRPr="001061CB">
              <w:rPr>
                <w:rFonts w:ascii="Helvetica Neue" w:hAnsi="Helvetica Neue" w:cs="Times New Roman"/>
                <w:color w:val="000000"/>
              </w:rPr>
              <w:t xml:space="preserve"> correct the oppressor. </w:t>
            </w:r>
          </w:p>
          <w:p w14:paraId="10CF1C90" w14:textId="77777777" w:rsidR="001061CB" w:rsidRDefault="001061CB" w:rsidP="001061CB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>
              <w:rPr>
                <w:rFonts w:ascii="Helvetica Neue" w:hAnsi="Helvetica Neue" w:cs="Times New Roman"/>
                <w:color w:val="000000"/>
              </w:rPr>
              <w:t xml:space="preserve">   </w:t>
            </w:r>
            <w:proofErr w:type="gramStart"/>
            <w:r w:rsidRPr="001061CB">
              <w:rPr>
                <w:rFonts w:ascii="Helvetica Neue" w:hAnsi="Helvetica Neue" w:cs="Times New Roman"/>
                <w:color w:val="000000"/>
              </w:rPr>
              <w:t>Defend the fatherless</w:t>
            </w:r>
            <w:proofErr w:type="gramEnd"/>
            <w:r w:rsidRPr="001061CB">
              <w:rPr>
                <w:rFonts w:ascii="Helvetica Neue" w:hAnsi="Helvetica Neue" w:cs="Times New Roman"/>
                <w:color w:val="000000"/>
              </w:rPr>
              <w:t xml:space="preserve">, </w:t>
            </w:r>
            <w:proofErr w:type="gramStart"/>
            <w:r w:rsidRPr="001061CB">
              <w:rPr>
                <w:rFonts w:ascii="Helvetica Neue" w:hAnsi="Helvetica Neue" w:cs="Times New Roman"/>
                <w:color w:val="000000"/>
              </w:rPr>
              <w:t>plead for the wi</w:t>
            </w:r>
            <w:r>
              <w:rPr>
                <w:rFonts w:ascii="Helvetica Neue" w:hAnsi="Helvetica Neue" w:cs="Times New Roman"/>
                <w:color w:val="000000"/>
              </w:rPr>
              <w:t>dow</w:t>
            </w:r>
            <w:proofErr w:type="gramEnd"/>
            <w:r>
              <w:rPr>
                <w:rFonts w:ascii="Helvetica Neue" w:hAnsi="Helvetica Neue" w:cs="Times New Roman"/>
                <w:color w:val="000000"/>
              </w:rPr>
              <w:t>.</w:t>
            </w:r>
          </w:p>
          <w:p w14:paraId="74876E8A" w14:textId="77777777" w:rsidR="001061CB" w:rsidRPr="001061CB" w:rsidRDefault="001061CB" w:rsidP="001061CB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</w:p>
        </w:tc>
      </w:tr>
      <w:tr w:rsidR="001061CB" w:rsidRPr="001061CB" w14:paraId="16D96476" w14:textId="77777777" w:rsidTr="001061CB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FA422" w14:textId="77777777" w:rsidR="001061CB" w:rsidRPr="001061CB" w:rsidRDefault="001061CB" w:rsidP="001061CB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</w:pPr>
            <w:r w:rsidRPr="001061CB"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>Deuteronomy 10:18</w:t>
            </w:r>
            <w:r w:rsidRPr="001061CB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>Amplified</w:t>
            </w:r>
            <w:r w:rsidRPr="001061CB">
              <w:rPr>
                <w:rFonts w:ascii="Helvetica Neue" w:eastAsia="Times New Roman" w:hAnsi="Helvetica Neue" w:cs="Times New Roman"/>
                <w:b/>
                <w:kern w:val="36"/>
                <w:sz w:val="21"/>
                <w:szCs w:val="21"/>
              </w:rPr>
              <w:t xml:space="preserve"> </w:t>
            </w:r>
            <w:r w:rsidRPr="001061CB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>Bible, Classic Edition (AMPC)</w:t>
            </w:r>
          </w:p>
          <w:p w14:paraId="6FE86059" w14:textId="77777777" w:rsidR="001061CB" w:rsidRDefault="001061CB" w:rsidP="001061CB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i/>
                <w:iCs/>
                <w:color w:val="000000"/>
              </w:rPr>
            </w:pPr>
            <w:r w:rsidRPr="001061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18 </w:t>
            </w:r>
            <w:r w:rsidRPr="001061CB">
              <w:rPr>
                <w:rFonts w:ascii="Helvetica Neue" w:hAnsi="Helvetica Neue" w:cs="Times New Roman"/>
                <w:color w:val="000000"/>
              </w:rPr>
              <w:t>He executes justice for the fatherless and the widow, and loves the stranger </w:t>
            </w:r>
            <w:r w:rsidRPr="001061CB">
              <w:rPr>
                <w:rFonts w:ascii="Helvetica Neue" w:hAnsi="Helvetica Neue" w:cs="Times New Roman"/>
                <w:i/>
                <w:iCs/>
                <w:color w:val="000000"/>
              </w:rPr>
              <w:t>or</w:t>
            </w:r>
          </w:p>
          <w:p w14:paraId="40C538C9" w14:textId="77777777" w:rsidR="001061CB" w:rsidRDefault="001061CB" w:rsidP="001061CB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1061CB">
              <w:rPr>
                <w:rFonts w:ascii="Helvetica Neue" w:hAnsi="Helvetica Neue" w:cs="Times New Roman"/>
                <w:color w:val="000000"/>
              </w:rPr>
              <w:t> </w:t>
            </w:r>
            <w:proofErr w:type="gramStart"/>
            <w:r w:rsidRPr="001061CB">
              <w:rPr>
                <w:rFonts w:ascii="Helvetica Neue" w:hAnsi="Helvetica Neue" w:cs="Times New Roman"/>
                <w:color w:val="000000"/>
              </w:rPr>
              <w:t>temporary</w:t>
            </w:r>
            <w:proofErr w:type="gramEnd"/>
            <w:r w:rsidRPr="001061CB">
              <w:rPr>
                <w:rFonts w:ascii="Helvetica Neue" w:hAnsi="Helvetica Neue" w:cs="Times New Roman"/>
                <w:color w:val="000000"/>
              </w:rPr>
              <w:t xml:space="preserve"> resident and gives him food and clothing.</w:t>
            </w:r>
          </w:p>
          <w:p w14:paraId="69204A90" w14:textId="77777777" w:rsidR="001061CB" w:rsidRPr="001061CB" w:rsidRDefault="001061CB" w:rsidP="001061CB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i/>
                <w:iCs/>
                <w:color w:val="000000"/>
              </w:rPr>
            </w:pPr>
          </w:p>
        </w:tc>
      </w:tr>
    </w:tbl>
    <w:p w14:paraId="2CEFB6CB" w14:textId="77777777" w:rsidR="001061CB" w:rsidRPr="001061CB" w:rsidRDefault="001061CB" w:rsidP="001061CB">
      <w:pPr>
        <w:rPr>
          <w:rFonts w:ascii="Helvetica Neue" w:eastAsia="Times New Roman" w:hAnsi="Helvetica Neue" w:cs="Times New Roman"/>
          <w:vanish/>
          <w:color w:val="000000"/>
          <w:sz w:val="21"/>
          <w:szCs w:val="21"/>
        </w:rPr>
      </w:pPr>
    </w:p>
    <w:tbl>
      <w:tblPr>
        <w:tblW w:w="15495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5"/>
      </w:tblGrid>
      <w:tr w:rsidR="00616BD0" w:rsidRPr="001061CB" w14:paraId="7EDB4E27" w14:textId="77777777" w:rsidTr="00616BD0">
        <w:tc>
          <w:tcPr>
            <w:tcW w:w="1549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45EDE" w14:textId="77777777" w:rsidR="001061CB" w:rsidRPr="001061CB" w:rsidRDefault="00616BD0" w:rsidP="001061CB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 xml:space="preserve">   </w:t>
            </w:r>
            <w:r w:rsidR="001061CB" w:rsidRPr="001061CB"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>Psalm 10:14</w:t>
            </w:r>
            <w:r w:rsidR="001061CB" w:rsidRPr="001061CB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>Amplified Bible, Classic Edition (AMPC)</w:t>
            </w:r>
          </w:p>
          <w:p w14:paraId="70F82B4F" w14:textId="77777777" w:rsidR="00616BD0" w:rsidRDefault="00616BD0" w:rsidP="001061CB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   </w:t>
            </w:r>
            <w:proofErr w:type="gramStart"/>
            <w:r w:rsidR="001061CB" w:rsidRPr="001061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 </w:t>
            </w:r>
            <w:r w:rsidR="001061CB" w:rsidRPr="001061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  <w:proofErr w:type="gramEnd"/>
            <w:r w:rsidR="001061CB" w:rsidRPr="001061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 </w:t>
            </w:r>
            <w:r w:rsidR="001061CB" w:rsidRPr="001061CB">
              <w:rPr>
                <w:rFonts w:ascii="Helvetica Neue" w:hAnsi="Helvetica Neue" w:cs="Times New Roman"/>
                <w:color w:val="000000"/>
              </w:rPr>
              <w:t xml:space="preserve">You have seen it; yes, You note trouble and grief (vexation) to requite it with Your hand. </w:t>
            </w:r>
          </w:p>
          <w:p w14:paraId="7BA26C89" w14:textId="77777777" w:rsidR="001061CB" w:rsidRPr="001061CB" w:rsidRDefault="00616BD0" w:rsidP="001061CB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>
              <w:rPr>
                <w:rFonts w:ascii="Helvetica Neue" w:hAnsi="Helvetica Neue" w:cs="Times New Roman"/>
                <w:color w:val="000000"/>
              </w:rPr>
              <w:t xml:space="preserve">   </w:t>
            </w:r>
            <w:r w:rsidR="001061CB" w:rsidRPr="001061CB">
              <w:rPr>
                <w:rFonts w:ascii="Helvetica Neue" w:hAnsi="Helvetica Neue" w:cs="Times New Roman"/>
                <w:color w:val="000000"/>
              </w:rPr>
              <w:t>The unfortunate commits himself to You; You are the helper of the fatherless.</w:t>
            </w:r>
          </w:p>
          <w:p w14:paraId="212AB7D6" w14:textId="77777777" w:rsidR="001061CB" w:rsidRPr="001061CB" w:rsidRDefault="001061CB" w:rsidP="001061CB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6BD0" w:rsidRPr="00616BD0" w14:paraId="0EB9FE1B" w14:textId="77777777" w:rsidTr="00616BD0">
        <w:tc>
          <w:tcPr>
            <w:tcW w:w="1549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21DF6" w14:textId="77777777" w:rsidR="00616BD0" w:rsidRDefault="00616BD0" w:rsidP="00616BD0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</w:pPr>
          </w:p>
          <w:p w14:paraId="6F544081" w14:textId="77777777" w:rsidR="00616BD0" w:rsidRDefault="00616BD0" w:rsidP="00616BD0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</w:pPr>
          </w:p>
          <w:p w14:paraId="0E3B8269" w14:textId="1FDC7C1F" w:rsidR="00616BD0" w:rsidRDefault="00616BD0" w:rsidP="00616BD0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</w:pPr>
          </w:p>
          <w:p w14:paraId="65FD3247" w14:textId="77777777" w:rsidR="00367D8C" w:rsidRDefault="00367D8C" w:rsidP="00616BD0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</w:pPr>
          </w:p>
          <w:p w14:paraId="3D7ECA3F" w14:textId="27EB4D61" w:rsidR="00367D8C" w:rsidRDefault="00367D8C" w:rsidP="00616BD0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</w:pPr>
            <w:r w:rsidRPr="001061CB">
              <w:drawing>
                <wp:inline distT="0" distB="0" distL="0" distR="0" wp14:anchorId="0904375E" wp14:editId="01CCBC50">
                  <wp:extent cx="1600200" cy="1371229"/>
                  <wp:effectExtent l="0" t="0" r="0" b="635"/>
                  <wp:docPr id="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67" cy="137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2199C5" w14:textId="77777777" w:rsidR="00367D8C" w:rsidRDefault="00367D8C" w:rsidP="00616BD0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</w:pPr>
          </w:p>
          <w:p w14:paraId="3EBD55DF" w14:textId="7F88F958" w:rsidR="00367D8C" w:rsidRDefault="00367D8C" w:rsidP="00616BD0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6312AE" wp14:editId="3B82CB3F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-1428115</wp:posOffset>
                      </wp:positionV>
                      <wp:extent cx="4343400" cy="9144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941F56" w14:textId="77777777" w:rsidR="00367D8C" w:rsidRPr="001061CB" w:rsidRDefault="00367D8C" w:rsidP="00367D8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1061CB">
                                    <w:rPr>
                                      <w:sz w:val="48"/>
                                      <w:szCs w:val="48"/>
                                    </w:rPr>
                                    <w:t>God’s Blessing for our Children</w:t>
                                  </w:r>
                                </w:p>
                                <w:p w14:paraId="4D82D91E" w14:textId="77777777" w:rsidR="00367D8C" w:rsidRPr="001061CB" w:rsidRDefault="00367D8C" w:rsidP="00367D8C">
                                  <w:r w:rsidRPr="001061CB">
                                    <w:rPr>
                                      <w:sz w:val="48"/>
                                      <w:szCs w:val="48"/>
                                    </w:rPr>
                                    <w:t>Scriptures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 xml:space="preserve">                </w:t>
                                  </w:r>
                                  <w:r>
                                    <w:t>KarenCo</w:t>
                                  </w:r>
                                  <w:r w:rsidRPr="001061CB">
                                    <w:t>nrad.net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48.5pt;margin-top:-112.4pt;width:34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" filled="f" stroked="f">
                      <v:textbox>
                        <w:txbxContent>
                          <w:p w14:paraId="00941F56" w14:textId="77777777" w:rsidR="00367D8C" w:rsidRPr="001061CB" w:rsidRDefault="00367D8C" w:rsidP="00367D8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061CB">
                              <w:rPr>
                                <w:sz w:val="48"/>
                                <w:szCs w:val="48"/>
                              </w:rPr>
                              <w:t>God’s Blessing for our Children</w:t>
                            </w:r>
                          </w:p>
                          <w:p w14:paraId="4D82D91E" w14:textId="77777777" w:rsidR="00367D8C" w:rsidRPr="001061CB" w:rsidRDefault="00367D8C" w:rsidP="00367D8C">
                            <w:r w:rsidRPr="001061CB">
                              <w:rPr>
                                <w:sz w:val="48"/>
                                <w:szCs w:val="48"/>
                              </w:rPr>
                              <w:t>Scriptures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>
                              <w:t>KarenCo</w:t>
                            </w:r>
                            <w:r w:rsidRPr="001061CB">
                              <w:t>nrad.net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C06BF34" w14:textId="77777777" w:rsidR="00616BD0" w:rsidRPr="00616BD0" w:rsidRDefault="00616BD0" w:rsidP="00616BD0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 xml:space="preserve">  </w:t>
            </w:r>
            <w:r w:rsidRPr="00616BD0"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>1 Timothy 5:3</w:t>
            </w:r>
            <w:r w:rsidRPr="00616BD0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>Amplified Bible, Classic Edition (AMPC)</w:t>
            </w:r>
          </w:p>
          <w:p w14:paraId="49E1E530" w14:textId="77777777" w:rsidR="00616BD0" w:rsidRPr="00616BD0" w:rsidRDefault="00616BD0" w:rsidP="00616BD0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    </w:t>
            </w:r>
            <w:r w:rsidRPr="00616B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 </w:t>
            </w:r>
            <w:r w:rsidRPr="00616B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 </w:t>
            </w:r>
            <w:r w:rsidRPr="00616BD0">
              <w:rPr>
                <w:rFonts w:ascii="Helvetica Neue" w:hAnsi="Helvetica Neue" w:cs="Times New Roman"/>
                <w:color w:val="000000"/>
              </w:rPr>
              <w:t>[Always] treat with great consideration </w:t>
            </w:r>
            <w:r w:rsidRPr="00616BD0">
              <w:rPr>
                <w:rFonts w:ascii="Helvetica Neue" w:hAnsi="Helvetica Neue" w:cs="Times New Roman"/>
                <w:i/>
                <w:iCs/>
                <w:color w:val="000000"/>
              </w:rPr>
              <w:t>and</w:t>
            </w:r>
            <w:r w:rsidRPr="00616BD0">
              <w:rPr>
                <w:rFonts w:ascii="Helvetica Neue" w:hAnsi="Helvetica Neue" w:cs="Times New Roman"/>
                <w:color w:val="000000"/>
              </w:rPr>
              <w:t> give aid to those who are truly widowed</w:t>
            </w:r>
            <w:r>
              <w:rPr>
                <w:rFonts w:ascii="Helvetica Neue" w:hAnsi="Helvetica Neue" w:cs="Times New Roman"/>
                <w:color w:val="000000"/>
              </w:rPr>
              <w:t>.</w:t>
            </w:r>
          </w:p>
          <w:p w14:paraId="7A223E39" w14:textId="77777777" w:rsidR="00616BD0" w:rsidRPr="00616BD0" w:rsidRDefault="00616BD0" w:rsidP="00616BD0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6BD0" w:rsidRPr="00616BD0" w14:paraId="6CF6B24D" w14:textId="77777777" w:rsidTr="00616BD0">
        <w:tc>
          <w:tcPr>
            <w:tcW w:w="1549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60CC8" w14:textId="77777777" w:rsidR="00616BD0" w:rsidRPr="00616BD0" w:rsidRDefault="00616BD0" w:rsidP="00616BD0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lastRenderedPageBreak/>
              <w:t xml:space="preserve">    </w:t>
            </w:r>
            <w:r w:rsidRPr="00616BD0"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>Psalm 82:3</w:t>
            </w:r>
            <w:r w:rsidRPr="00616BD0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>Amplified Bible, Classic Edition (AMPC)</w:t>
            </w:r>
          </w:p>
          <w:p w14:paraId="50350642" w14:textId="77777777" w:rsidR="00616BD0" w:rsidRPr="00616BD0" w:rsidRDefault="00616BD0" w:rsidP="00616BD0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      </w:t>
            </w:r>
            <w:r w:rsidRPr="00616B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3 </w:t>
            </w:r>
            <w:r w:rsidRPr="00616BD0">
              <w:rPr>
                <w:rFonts w:ascii="Helvetica Neue" w:hAnsi="Helvetica Neue" w:cs="Times New Roman"/>
                <w:color w:val="000000"/>
              </w:rPr>
              <w:t>Do justice to the weak (poor) and fatherless; maintain the rights of the afflicted and needy.</w:t>
            </w:r>
          </w:p>
          <w:p w14:paraId="1D3DF542" w14:textId="77777777" w:rsidR="00616BD0" w:rsidRPr="00616BD0" w:rsidRDefault="00616BD0" w:rsidP="00616BD0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F231F32" w14:textId="77777777" w:rsidR="00616BD0" w:rsidRPr="00616BD0" w:rsidRDefault="00616BD0" w:rsidP="00616BD0">
      <w:pPr>
        <w:rPr>
          <w:rFonts w:ascii="Helvetica Neue" w:eastAsia="Times New Roman" w:hAnsi="Helvetica Neue" w:cs="Times New Roman"/>
          <w:vanish/>
          <w:color w:val="000000"/>
          <w:sz w:val="21"/>
          <w:szCs w:val="21"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5"/>
      </w:tblGrid>
      <w:tr w:rsidR="00616BD0" w:rsidRPr="00616BD0" w14:paraId="7D90C351" w14:textId="77777777" w:rsidTr="00616BD0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0984F" w14:textId="77777777" w:rsidR="00616BD0" w:rsidRPr="00616BD0" w:rsidRDefault="00616BD0" w:rsidP="00616BD0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</w:pPr>
            <w:r w:rsidRPr="00616BD0"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>Zechariah 7:10</w:t>
            </w:r>
            <w:r w:rsidRPr="00616BD0">
              <w:rPr>
                <w:rFonts w:ascii="Helvetica Neue" w:eastAsia="Times New Roman" w:hAnsi="Helvetica Neue" w:cs="Times New Roman"/>
                <w:b/>
                <w:kern w:val="36"/>
                <w:sz w:val="21"/>
                <w:szCs w:val="21"/>
              </w:rPr>
              <w:t>Amplified</w:t>
            </w:r>
            <w:r w:rsidRPr="00616BD0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 xml:space="preserve"> Bible, Classic Edition (AMPC)</w:t>
            </w:r>
          </w:p>
          <w:p w14:paraId="7AE60771" w14:textId="77777777" w:rsidR="003015C2" w:rsidRDefault="00616BD0" w:rsidP="00616BD0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616B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10 </w:t>
            </w:r>
            <w:r w:rsidRPr="00616BD0">
              <w:rPr>
                <w:rFonts w:ascii="Helvetica Neue" w:hAnsi="Helvetica Neue" w:cs="Times New Roman"/>
                <w:color w:val="000000"/>
              </w:rPr>
              <w:t xml:space="preserve">And oppress not the widow or the fatherless, the temporary resident or the poor, and </w:t>
            </w:r>
          </w:p>
          <w:p w14:paraId="278FCBB1" w14:textId="65B87B60" w:rsidR="00616BD0" w:rsidRPr="00616BD0" w:rsidRDefault="00616BD0" w:rsidP="00616BD0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proofErr w:type="gramStart"/>
            <w:r w:rsidRPr="00616BD0">
              <w:rPr>
                <w:rFonts w:ascii="Helvetica Neue" w:hAnsi="Helvetica Neue" w:cs="Times New Roman"/>
                <w:color w:val="000000"/>
              </w:rPr>
              <w:t>let</w:t>
            </w:r>
            <w:proofErr w:type="gramEnd"/>
            <w:r w:rsidRPr="00616BD0">
              <w:rPr>
                <w:rFonts w:ascii="Helvetica Neue" w:hAnsi="Helvetica Neue" w:cs="Times New Roman"/>
                <w:color w:val="000000"/>
              </w:rPr>
              <w:t xml:space="preserve"> none of you devise </w:t>
            </w:r>
            <w:r w:rsidRPr="00616BD0">
              <w:rPr>
                <w:rFonts w:ascii="Helvetica Neue" w:hAnsi="Helvetica Neue" w:cs="Times New Roman"/>
                <w:i/>
                <w:iCs/>
                <w:color w:val="000000"/>
              </w:rPr>
              <w:t>or</w:t>
            </w:r>
            <w:r w:rsidRPr="00616BD0">
              <w:rPr>
                <w:rFonts w:ascii="Helvetica Neue" w:hAnsi="Helvetica Neue" w:cs="Times New Roman"/>
                <w:color w:val="000000"/>
              </w:rPr>
              <w:t> imagine </w:t>
            </w:r>
            <w:r w:rsidRPr="00616BD0">
              <w:rPr>
                <w:rFonts w:ascii="Helvetica Neue" w:hAnsi="Helvetica Neue" w:cs="Times New Roman"/>
                <w:i/>
                <w:iCs/>
                <w:color w:val="000000"/>
              </w:rPr>
              <w:t>or</w:t>
            </w:r>
            <w:r w:rsidRPr="00616BD0">
              <w:rPr>
                <w:rFonts w:ascii="Helvetica Neue" w:hAnsi="Helvetica Neue" w:cs="Times New Roman"/>
                <w:color w:val="000000"/>
              </w:rPr>
              <w:t> think evil against his brother in your heart.</w:t>
            </w:r>
          </w:p>
          <w:p w14:paraId="52861998" w14:textId="77777777" w:rsidR="00616BD0" w:rsidRPr="00616BD0" w:rsidRDefault="00616BD0" w:rsidP="00616BD0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6BD0" w:rsidRPr="00616BD0" w14:paraId="625FD5A7" w14:textId="77777777" w:rsidTr="00616BD0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1F83B" w14:textId="77777777" w:rsidR="00616BD0" w:rsidRPr="00616BD0" w:rsidRDefault="00616BD0" w:rsidP="00616BD0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</w:pPr>
            <w:r w:rsidRPr="00616BD0"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>Psalm 10:18</w:t>
            </w:r>
            <w:r w:rsidRPr="00616BD0">
              <w:rPr>
                <w:rFonts w:ascii="Helvetica Neue" w:eastAsia="Times New Roman" w:hAnsi="Helvetica Neue" w:cs="Times New Roman"/>
                <w:b/>
                <w:kern w:val="36"/>
                <w:sz w:val="21"/>
                <w:szCs w:val="21"/>
              </w:rPr>
              <w:t>Amplified</w:t>
            </w:r>
            <w:r w:rsidRPr="00616BD0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 xml:space="preserve"> Bible, Classic Edition (AMPC)</w:t>
            </w:r>
          </w:p>
          <w:p w14:paraId="7161FF7E" w14:textId="77777777" w:rsidR="003015C2" w:rsidRDefault="00616BD0" w:rsidP="00616BD0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616B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18 </w:t>
            </w:r>
            <w:r w:rsidRPr="00616BD0">
              <w:rPr>
                <w:rFonts w:ascii="Helvetica Neue" w:hAnsi="Helvetica Neue" w:cs="Times New Roman"/>
                <w:color w:val="000000"/>
              </w:rPr>
              <w:t xml:space="preserve">To do justice to the fatherless and the oppressed, so that man, who is of the earth, </w:t>
            </w:r>
          </w:p>
          <w:p w14:paraId="21BCC860" w14:textId="57937B02" w:rsidR="00616BD0" w:rsidRPr="00616BD0" w:rsidRDefault="00616BD0" w:rsidP="00616BD0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proofErr w:type="gramStart"/>
            <w:r w:rsidRPr="00616BD0">
              <w:rPr>
                <w:rFonts w:ascii="Helvetica Neue" w:hAnsi="Helvetica Neue" w:cs="Times New Roman"/>
                <w:color w:val="000000"/>
              </w:rPr>
              <w:t>may</w:t>
            </w:r>
            <w:proofErr w:type="gramEnd"/>
            <w:r w:rsidRPr="00616BD0">
              <w:rPr>
                <w:rFonts w:ascii="Helvetica Neue" w:hAnsi="Helvetica Neue" w:cs="Times New Roman"/>
                <w:color w:val="000000"/>
              </w:rPr>
              <w:t xml:space="preserve"> not terrify them any more.</w:t>
            </w:r>
          </w:p>
        </w:tc>
      </w:tr>
    </w:tbl>
    <w:p w14:paraId="11944C26" w14:textId="77777777" w:rsidR="001061CB" w:rsidRDefault="001061CB"/>
    <w:p w14:paraId="013A178A" w14:textId="77777777" w:rsidR="00616BD0" w:rsidRPr="00616BD0" w:rsidRDefault="00616BD0">
      <w:pPr>
        <w:rPr>
          <w:b/>
          <w:sz w:val="28"/>
          <w:szCs w:val="28"/>
          <w:u w:val="single"/>
        </w:rPr>
      </w:pPr>
    </w:p>
    <w:p w14:paraId="2CA5B26B" w14:textId="77777777" w:rsidR="00616BD0" w:rsidRDefault="00616BD0">
      <w:pPr>
        <w:rPr>
          <w:b/>
          <w:sz w:val="28"/>
          <w:szCs w:val="28"/>
          <w:u w:val="single"/>
        </w:rPr>
      </w:pPr>
      <w:r w:rsidRPr="00616BD0">
        <w:rPr>
          <w:b/>
          <w:sz w:val="28"/>
          <w:szCs w:val="28"/>
          <w:u w:val="single"/>
        </w:rPr>
        <w:t>Children Scriptures</w:t>
      </w:r>
    </w:p>
    <w:p w14:paraId="6BBA8FEE" w14:textId="77777777" w:rsidR="00616BD0" w:rsidRDefault="00616BD0">
      <w:pPr>
        <w:rPr>
          <w:b/>
          <w:sz w:val="28"/>
          <w:szCs w:val="28"/>
          <w:u w:val="single"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5"/>
      </w:tblGrid>
      <w:tr w:rsidR="00616BD0" w14:paraId="47F123CF" w14:textId="77777777" w:rsidTr="00616BD0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099BA" w14:textId="77777777" w:rsidR="00616BD0" w:rsidRDefault="00616BD0" w:rsidP="00616BD0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Helvetica Neue" w:eastAsia="Times New Roman" w:hAnsi="Helvetica Neue" w:cs="Times New Roman"/>
                <w:b w:val="0"/>
                <w:bCs w:val="0"/>
                <w:sz w:val="21"/>
                <w:szCs w:val="21"/>
              </w:rPr>
            </w:pPr>
            <w:r w:rsidRPr="00616BD0">
              <w:rPr>
                <w:rStyle w:val="passage-display-bcv"/>
                <w:rFonts w:ascii="Helvetica Neue" w:eastAsia="Times New Roman" w:hAnsi="Helvetica Neue" w:cs="Times New Roman"/>
                <w:bCs w:val="0"/>
                <w:sz w:val="27"/>
                <w:szCs w:val="27"/>
              </w:rPr>
              <w:t>Proverbs 11:21</w:t>
            </w:r>
            <w:r>
              <w:rPr>
                <w:rStyle w:val="passage-display-version"/>
                <w:rFonts w:ascii="Helvetica Neue" w:eastAsia="Times New Roman" w:hAnsi="Helvetica Neue" w:cs="Times New Roman"/>
                <w:b w:val="0"/>
                <w:bCs w:val="0"/>
                <w:sz w:val="21"/>
                <w:szCs w:val="21"/>
              </w:rPr>
              <w:t>Amplified Bible, Classic Edition (AMPC)</w:t>
            </w:r>
          </w:p>
          <w:p w14:paraId="36866B55" w14:textId="77777777" w:rsidR="00616BD0" w:rsidRDefault="00616BD0" w:rsidP="00616BD0">
            <w:pPr>
              <w:pStyle w:val="verse"/>
              <w:shd w:val="clear" w:color="auto" w:fill="FFFFFF"/>
              <w:spacing w:before="240" w:beforeAutospacing="0" w:after="0" w:afterAutospacing="0" w:line="360" w:lineRule="atLeast"/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</w:pPr>
            <w:r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21 </w:t>
            </w:r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 xml:space="preserve">Assuredly [I pledge it] the wicked shall not go unpunished, but the multitude of </w:t>
            </w:r>
          </w:p>
          <w:p w14:paraId="5DD071F8" w14:textId="77777777" w:rsidR="00616BD0" w:rsidRDefault="00616BD0" w:rsidP="00616BD0">
            <w:pPr>
              <w:pStyle w:val="verse"/>
              <w:shd w:val="clear" w:color="auto" w:fill="FFFFFF"/>
              <w:spacing w:before="240" w:beforeAutospacing="0" w:after="0" w:afterAutospacing="0" w:line="360" w:lineRule="atLeast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 xml:space="preserve"> [uncompromisingly] righteous shall be delivered.</w:t>
            </w:r>
          </w:p>
          <w:p w14:paraId="20B12BFC" w14:textId="77777777" w:rsidR="00616BD0" w:rsidRDefault="00616BD0" w:rsidP="00616BD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</w:p>
        </w:tc>
      </w:tr>
      <w:tr w:rsidR="00616BD0" w14:paraId="735E7F7D" w14:textId="77777777" w:rsidTr="00616BD0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29489" w14:textId="0D66C821" w:rsidR="00367D8C" w:rsidRDefault="00367D8C" w:rsidP="00616BD0">
            <w:pPr>
              <w:pStyle w:val="Heading1"/>
              <w:shd w:val="clear" w:color="auto" w:fill="FFFFFF"/>
              <w:spacing w:before="0" w:beforeAutospacing="0" w:after="0" w:afterAutospacing="0"/>
              <w:rPr>
                <w:rStyle w:val="passage-display-bcv"/>
                <w:rFonts w:ascii="Helvetica Neue" w:eastAsia="Times New Roman" w:hAnsi="Helvetica Neue" w:cs="Times New Roman"/>
                <w:bCs w:val="0"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93A4D3" wp14:editId="2F74937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114300</wp:posOffset>
                      </wp:positionV>
                      <wp:extent cx="4343400" cy="9144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F62D8F" w14:textId="77777777" w:rsidR="00367D8C" w:rsidRPr="001061CB" w:rsidRDefault="00367D8C" w:rsidP="00367D8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1061CB">
                                    <w:rPr>
                                      <w:sz w:val="48"/>
                                      <w:szCs w:val="48"/>
                                    </w:rPr>
                                    <w:t>God’s Blessing for our Children</w:t>
                                  </w:r>
                                </w:p>
                                <w:p w14:paraId="183EB0D3" w14:textId="77777777" w:rsidR="00367D8C" w:rsidRPr="001061CB" w:rsidRDefault="00367D8C" w:rsidP="00367D8C">
                                  <w:r w:rsidRPr="001061CB">
                                    <w:rPr>
                                      <w:sz w:val="48"/>
                                      <w:szCs w:val="48"/>
                                    </w:rPr>
                                    <w:t>Scriptures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 xml:space="preserve">                </w:t>
                                  </w:r>
                                  <w:r>
                                    <w:t>KarenCo</w:t>
                                  </w:r>
                                  <w:r w:rsidRPr="001061CB">
                                    <w:t>nrad.net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135pt;margin-top:9pt;width:34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" filled="f" stroked="f">
                      <v:textbox>
                        <w:txbxContent>
                          <w:p w14:paraId="6DF62D8F" w14:textId="77777777" w:rsidR="00367D8C" w:rsidRPr="001061CB" w:rsidRDefault="00367D8C" w:rsidP="00367D8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061CB">
                              <w:rPr>
                                <w:sz w:val="48"/>
                                <w:szCs w:val="48"/>
                              </w:rPr>
                              <w:t>God’s Blessing for our Children</w:t>
                            </w:r>
                          </w:p>
                          <w:p w14:paraId="183EB0D3" w14:textId="77777777" w:rsidR="00367D8C" w:rsidRPr="001061CB" w:rsidRDefault="00367D8C" w:rsidP="00367D8C">
                            <w:r w:rsidRPr="001061CB">
                              <w:rPr>
                                <w:sz w:val="48"/>
                                <w:szCs w:val="48"/>
                              </w:rPr>
                              <w:t>Scriptures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>
                              <w:t>KarenCo</w:t>
                            </w:r>
                            <w:r w:rsidRPr="001061CB">
                              <w:t>nrad.net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061CB">
              <w:drawing>
                <wp:inline distT="0" distB="0" distL="0" distR="0" wp14:anchorId="05AD193F" wp14:editId="3B1854A8">
                  <wp:extent cx="1600200" cy="1371229"/>
                  <wp:effectExtent l="0" t="0" r="0" b="635"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67" cy="137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93771" w14:textId="77777777" w:rsidR="00367D8C" w:rsidRDefault="00367D8C" w:rsidP="00616BD0">
            <w:pPr>
              <w:pStyle w:val="Heading1"/>
              <w:shd w:val="clear" w:color="auto" w:fill="FFFFFF"/>
              <w:spacing w:before="0" w:beforeAutospacing="0" w:after="0" w:afterAutospacing="0"/>
              <w:rPr>
                <w:rStyle w:val="passage-display-bcv"/>
                <w:rFonts w:ascii="Helvetica Neue" w:eastAsia="Times New Roman" w:hAnsi="Helvetica Neue" w:cs="Times New Roman"/>
                <w:bCs w:val="0"/>
                <w:sz w:val="27"/>
                <w:szCs w:val="27"/>
              </w:rPr>
            </w:pPr>
          </w:p>
          <w:p w14:paraId="738600E0" w14:textId="77777777" w:rsidR="00367D8C" w:rsidRDefault="00367D8C" w:rsidP="00616BD0">
            <w:pPr>
              <w:pStyle w:val="Heading1"/>
              <w:shd w:val="clear" w:color="auto" w:fill="FFFFFF"/>
              <w:spacing w:before="0" w:beforeAutospacing="0" w:after="0" w:afterAutospacing="0"/>
              <w:rPr>
                <w:rStyle w:val="passage-display-bcv"/>
                <w:rFonts w:ascii="Helvetica Neue" w:eastAsia="Times New Roman" w:hAnsi="Helvetica Neue" w:cs="Times New Roman"/>
                <w:bCs w:val="0"/>
                <w:sz w:val="27"/>
                <w:szCs w:val="27"/>
              </w:rPr>
            </w:pPr>
          </w:p>
          <w:p w14:paraId="08F79E0F" w14:textId="77777777" w:rsidR="00616BD0" w:rsidRDefault="00616BD0" w:rsidP="00616BD0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Helvetica Neue" w:eastAsia="Times New Roman" w:hAnsi="Helvetica Neue" w:cs="Times New Roman"/>
                <w:b w:val="0"/>
                <w:bCs w:val="0"/>
                <w:sz w:val="21"/>
                <w:szCs w:val="21"/>
              </w:rPr>
            </w:pPr>
            <w:r w:rsidRPr="00616BD0">
              <w:rPr>
                <w:rStyle w:val="passage-display-bcv"/>
                <w:rFonts w:ascii="Helvetica Neue" w:eastAsia="Times New Roman" w:hAnsi="Helvetica Neue" w:cs="Times New Roman"/>
                <w:bCs w:val="0"/>
                <w:sz w:val="27"/>
                <w:szCs w:val="27"/>
              </w:rPr>
              <w:t>2 Corinthians 5:21</w:t>
            </w:r>
            <w:r w:rsidRPr="00616BD0">
              <w:rPr>
                <w:rStyle w:val="passage-display-version"/>
                <w:rFonts w:ascii="Helvetica Neue" w:eastAsia="Times New Roman" w:hAnsi="Helvetica Neue" w:cs="Times New Roman"/>
                <w:b w:val="0"/>
                <w:bCs w:val="0"/>
                <w:sz w:val="21"/>
                <w:szCs w:val="21"/>
              </w:rPr>
              <w:t xml:space="preserve">Amplified </w:t>
            </w:r>
            <w:r>
              <w:rPr>
                <w:rStyle w:val="passage-display-version"/>
                <w:rFonts w:ascii="Helvetica Neue" w:eastAsia="Times New Roman" w:hAnsi="Helvetica Neue" w:cs="Times New Roman"/>
                <w:b w:val="0"/>
                <w:bCs w:val="0"/>
                <w:sz w:val="21"/>
                <w:szCs w:val="21"/>
              </w:rPr>
              <w:t>Bible, Classic Edition (AMPC)</w:t>
            </w:r>
          </w:p>
          <w:p w14:paraId="4FE2EDD7" w14:textId="77777777" w:rsidR="003015C2" w:rsidRDefault="00616BD0" w:rsidP="00616BD0">
            <w:pPr>
              <w:pStyle w:val="verse"/>
              <w:shd w:val="clear" w:color="auto" w:fill="FFFFFF"/>
              <w:spacing w:before="240" w:beforeAutospacing="0" w:after="0" w:afterAutospacing="0" w:line="360" w:lineRule="atLeast"/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</w:pPr>
            <w:r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21 </w:t>
            </w:r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>For our sake He made Christ [virtually] to be sin Who knew no sin, so that in </w:t>
            </w:r>
            <w:r>
              <w:rPr>
                <w:rStyle w:val="text"/>
                <w:rFonts w:ascii="Helvetica Neue" w:hAnsi="Helvetica Neue" w:cs="Times New Roman"/>
                <w:i/>
                <w:iCs/>
                <w:color w:val="000000"/>
                <w:sz w:val="24"/>
                <w:szCs w:val="24"/>
              </w:rPr>
              <w:t>and</w:t>
            </w:r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 xml:space="preserve"> through </w:t>
            </w:r>
          </w:p>
          <w:p w14:paraId="43E74D4C" w14:textId="77777777" w:rsidR="003015C2" w:rsidRDefault="00616BD0" w:rsidP="00616BD0">
            <w:pPr>
              <w:pStyle w:val="verse"/>
              <w:shd w:val="clear" w:color="auto" w:fill="FFFFFF"/>
              <w:spacing w:before="240" w:beforeAutospacing="0" w:after="0" w:afterAutospacing="0" w:line="360" w:lineRule="atLeast"/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</w:pPr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 xml:space="preserve">Him we might become [endued with, viewed as being in, and examples of] the righteousness </w:t>
            </w:r>
          </w:p>
          <w:p w14:paraId="12A294A2" w14:textId="77777777" w:rsidR="003015C2" w:rsidRDefault="00616BD0" w:rsidP="00616BD0">
            <w:pPr>
              <w:pStyle w:val="verse"/>
              <w:shd w:val="clear" w:color="auto" w:fill="FFFFFF"/>
              <w:spacing w:before="240" w:beforeAutospacing="0" w:after="0" w:afterAutospacing="0" w:line="360" w:lineRule="atLeast"/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>of</w:t>
            </w:r>
            <w:proofErr w:type="gramEnd"/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 xml:space="preserve"> God [what we ought to be, approved and acceptable and in right relationship with Him, </w:t>
            </w:r>
          </w:p>
          <w:p w14:paraId="1E776178" w14:textId="022CD5EF" w:rsidR="00616BD0" w:rsidRDefault="00616BD0" w:rsidP="00616BD0">
            <w:pPr>
              <w:pStyle w:val="verse"/>
              <w:shd w:val="clear" w:color="auto" w:fill="FFFFFF"/>
              <w:spacing w:before="240" w:beforeAutospacing="0" w:after="0" w:afterAutospacing="0" w:line="360" w:lineRule="atLeast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>by</w:t>
            </w:r>
            <w:proofErr w:type="gramEnd"/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 xml:space="preserve"> His goodness].</w:t>
            </w:r>
          </w:p>
          <w:p w14:paraId="64E2FF06" w14:textId="77777777" w:rsidR="00616BD0" w:rsidRDefault="00616BD0" w:rsidP="00616BD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0B4DD759" w14:textId="77777777" w:rsidR="00616BD0" w:rsidRDefault="00616BD0" w:rsidP="00616BD0">
      <w:pPr>
        <w:rPr>
          <w:rFonts w:ascii="Helvetica Neue" w:eastAsia="Times New Roman" w:hAnsi="Helvetica Neue" w:cs="Times New Roman"/>
          <w:vanish/>
          <w:color w:val="000000"/>
          <w:sz w:val="21"/>
          <w:szCs w:val="21"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5"/>
      </w:tblGrid>
      <w:tr w:rsidR="00616BD0" w14:paraId="0D3F3D7D" w14:textId="77777777" w:rsidTr="00616BD0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B2B67" w14:textId="77777777" w:rsidR="00616BD0" w:rsidRDefault="00616BD0" w:rsidP="00616BD0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Helvetica Neue" w:eastAsia="Times New Roman" w:hAnsi="Helvetica Neue" w:cs="Times New Roman"/>
                <w:b w:val="0"/>
                <w:bCs w:val="0"/>
                <w:sz w:val="21"/>
                <w:szCs w:val="21"/>
              </w:rPr>
            </w:pPr>
            <w:r w:rsidRPr="00616BD0">
              <w:rPr>
                <w:rStyle w:val="passage-display-bcv"/>
                <w:rFonts w:ascii="Helvetica Neue" w:eastAsia="Times New Roman" w:hAnsi="Helvetica Neue" w:cs="Times New Roman"/>
                <w:bCs w:val="0"/>
                <w:sz w:val="27"/>
                <w:szCs w:val="27"/>
              </w:rPr>
              <w:t>Jeremiah 1:12</w:t>
            </w:r>
            <w:r w:rsidRPr="00616BD0">
              <w:rPr>
                <w:rStyle w:val="passage-display-version"/>
                <w:rFonts w:ascii="Helvetica Neue" w:eastAsia="Times New Roman" w:hAnsi="Helvetica Neue" w:cs="Times New Roman"/>
                <w:b w:val="0"/>
                <w:bCs w:val="0"/>
                <w:sz w:val="21"/>
                <w:szCs w:val="21"/>
              </w:rPr>
              <w:t xml:space="preserve">Amplified </w:t>
            </w:r>
            <w:r>
              <w:rPr>
                <w:rStyle w:val="passage-display-version"/>
                <w:rFonts w:ascii="Helvetica Neue" w:eastAsia="Times New Roman" w:hAnsi="Helvetica Neue" w:cs="Times New Roman"/>
                <w:b w:val="0"/>
                <w:bCs w:val="0"/>
                <w:sz w:val="21"/>
                <w:szCs w:val="21"/>
              </w:rPr>
              <w:t>Bible, Classic Edition (AMPC)</w:t>
            </w:r>
          </w:p>
          <w:p w14:paraId="3421478C" w14:textId="77777777" w:rsidR="003015C2" w:rsidRDefault="00616BD0" w:rsidP="003015C2">
            <w:pPr>
              <w:pStyle w:val="verse"/>
              <w:shd w:val="clear" w:color="auto" w:fill="FFFFFF"/>
              <w:spacing w:before="240" w:beforeAutospacing="0" w:after="0" w:afterAutospacing="0" w:line="360" w:lineRule="atLeast"/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</w:pPr>
            <w:r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12 </w:t>
            </w:r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>Then said the Lord to me, You have seen well, for I am alert </w:t>
            </w:r>
            <w:r>
              <w:rPr>
                <w:rStyle w:val="text"/>
                <w:rFonts w:ascii="Helvetica Neue" w:hAnsi="Helvetica Neue" w:cs="Times New Roman"/>
                <w:i/>
                <w:iCs/>
                <w:color w:val="000000"/>
                <w:sz w:val="24"/>
                <w:szCs w:val="24"/>
              </w:rPr>
              <w:t>and</w:t>
            </w:r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 xml:space="preserve"> active, watching </w:t>
            </w:r>
          </w:p>
          <w:p w14:paraId="58A6ACC7" w14:textId="7BC28B9D" w:rsidR="00616BD0" w:rsidRPr="003015C2" w:rsidRDefault="00616BD0" w:rsidP="003015C2">
            <w:pPr>
              <w:pStyle w:val="verse"/>
              <w:shd w:val="clear" w:color="auto" w:fill="FFFFFF"/>
              <w:spacing w:before="240" w:beforeAutospacing="0" w:after="0" w:afterAutospacing="0" w:line="360" w:lineRule="atLeast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>over</w:t>
            </w:r>
            <w:proofErr w:type="gramEnd"/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 xml:space="preserve"> My word to perform it.</w:t>
            </w:r>
          </w:p>
        </w:tc>
      </w:tr>
      <w:tr w:rsidR="00616BD0" w14:paraId="4004E36A" w14:textId="77777777" w:rsidTr="00616BD0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6AD2A" w14:textId="77777777" w:rsidR="00356AA9" w:rsidRDefault="00356AA9" w:rsidP="00616BD0">
            <w:pPr>
              <w:pStyle w:val="Heading1"/>
              <w:shd w:val="clear" w:color="auto" w:fill="FFFFFF"/>
              <w:spacing w:before="0" w:beforeAutospacing="0" w:after="0" w:afterAutospacing="0"/>
              <w:rPr>
                <w:rStyle w:val="passage-display-bcv"/>
                <w:rFonts w:ascii="Helvetica Neue" w:eastAsia="Times New Roman" w:hAnsi="Helvetica Neue" w:cs="Times New Roman"/>
                <w:b w:val="0"/>
                <w:bCs w:val="0"/>
                <w:sz w:val="27"/>
                <w:szCs w:val="27"/>
              </w:rPr>
            </w:pPr>
          </w:p>
          <w:p w14:paraId="3CCE0C69" w14:textId="77777777" w:rsidR="00356AA9" w:rsidRDefault="00356AA9" w:rsidP="00616BD0">
            <w:pPr>
              <w:pStyle w:val="Heading1"/>
              <w:shd w:val="clear" w:color="auto" w:fill="FFFFFF"/>
              <w:spacing w:before="0" w:beforeAutospacing="0" w:after="0" w:afterAutospacing="0"/>
              <w:rPr>
                <w:rStyle w:val="passage-display-bcv"/>
                <w:rFonts w:ascii="Helvetica Neue" w:eastAsia="Times New Roman" w:hAnsi="Helvetica Neue" w:cs="Times New Roman"/>
                <w:b w:val="0"/>
                <w:bCs w:val="0"/>
                <w:sz w:val="27"/>
                <w:szCs w:val="27"/>
              </w:rPr>
            </w:pPr>
          </w:p>
          <w:p w14:paraId="47BEDE0D" w14:textId="77777777" w:rsidR="00616BD0" w:rsidRPr="00356AA9" w:rsidRDefault="00616BD0" w:rsidP="00616BD0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Helvetica Neue" w:eastAsia="Times New Roman" w:hAnsi="Helvetica Neue" w:cs="Times New Roman"/>
                <w:b w:val="0"/>
                <w:bCs w:val="0"/>
                <w:sz w:val="21"/>
                <w:szCs w:val="21"/>
              </w:rPr>
            </w:pPr>
            <w:r w:rsidRPr="00356AA9">
              <w:rPr>
                <w:rStyle w:val="passage-display-bcv"/>
                <w:rFonts w:ascii="Helvetica Neue" w:eastAsia="Times New Roman" w:hAnsi="Helvetica Neue" w:cs="Times New Roman"/>
                <w:bCs w:val="0"/>
                <w:sz w:val="27"/>
                <w:szCs w:val="27"/>
              </w:rPr>
              <w:t>Psalm 112:1-2</w:t>
            </w:r>
            <w:r w:rsidRPr="00356AA9">
              <w:rPr>
                <w:rStyle w:val="passage-display-version"/>
                <w:rFonts w:ascii="Helvetica Neue" w:eastAsia="Times New Roman" w:hAnsi="Helvetica Neue" w:cs="Times New Roman"/>
                <w:b w:val="0"/>
                <w:bCs w:val="0"/>
                <w:sz w:val="21"/>
                <w:szCs w:val="21"/>
              </w:rPr>
              <w:t>Amplified Bible, Classic Edition (AMPC)</w:t>
            </w:r>
          </w:p>
          <w:p w14:paraId="005984A0" w14:textId="77777777" w:rsidR="00356AA9" w:rsidRDefault="00616BD0" w:rsidP="00616BD0">
            <w:pPr>
              <w:pStyle w:val="verse"/>
              <w:shd w:val="clear" w:color="auto" w:fill="FFFFFF"/>
              <w:spacing w:before="240" w:beforeAutospacing="0" w:after="0" w:afterAutospacing="0" w:line="360" w:lineRule="atLeast"/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</w:pPr>
            <w:r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1 </w:t>
            </w:r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 xml:space="preserve">Praise the Lord! (Hallelujah!) Blessed (happy, fortunate, to be envied) is the man </w:t>
            </w:r>
          </w:p>
          <w:p w14:paraId="054190D2" w14:textId="77777777" w:rsidR="00616BD0" w:rsidRDefault="00616BD0" w:rsidP="00616BD0">
            <w:pPr>
              <w:pStyle w:val="verse"/>
              <w:shd w:val="clear" w:color="auto" w:fill="FFFFFF"/>
              <w:spacing w:before="240" w:beforeAutospacing="0" w:after="0" w:afterAutospacing="0" w:line="360" w:lineRule="atLeast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>who</w:t>
            </w:r>
            <w:proofErr w:type="gramEnd"/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 xml:space="preserve"> fears (reveres and worships) the Lord, who delights greatly in His commandments.</w:t>
            </w:r>
          </w:p>
          <w:p w14:paraId="7C87F198" w14:textId="77777777" w:rsidR="003015C2" w:rsidRDefault="00616BD0" w:rsidP="00616BD0">
            <w:pPr>
              <w:pStyle w:val="verse"/>
              <w:shd w:val="clear" w:color="auto" w:fill="FFFFFF"/>
              <w:spacing w:before="240" w:beforeAutospacing="0" w:after="0" w:afterAutospacing="0" w:line="360" w:lineRule="atLeast"/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</w:pPr>
            <w:r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2 </w:t>
            </w:r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 xml:space="preserve">His [spiritual] offspring shall be mighty upon earth; the generation of the upright </w:t>
            </w:r>
          </w:p>
          <w:p w14:paraId="3F5D7F97" w14:textId="064C4118" w:rsidR="00616BD0" w:rsidRDefault="00616BD0" w:rsidP="00616BD0">
            <w:pPr>
              <w:pStyle w:val="verse"/>
              <w:shd w:val="clear" w:color="auto" w:fill="FFFFFF"/>
              <w:spacing w:before="240" w:beforeAutospacing="0" w:after="0" w:afterAutospacing="0" w:line="360" w:lineRule="atLeast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>shall</w:t>
            </w:r>
            <w:proofErr w:type="gramEnd"/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 xml:space="preserve"> be blessed.</w:t>
            </w:r>
          </w:p>
          <w:p w14:paraId="00F487A8" w14:textId="77777777" w:rsidR="00616BD0" w:rsidRDefault="00616BD0" w:rsidP="00616BD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169539DF" w14:textId="77777777" w:rsidR="00616BD0" w:rsidRDefault="00616BD0" w:rsidP="00616BD0">
      <w:pPr>
        <w:rPr>
          <w:rFonts w:ascii="Helvetica Neue" w:eastAsia="Times New Roman" w:hAnsi="Helvetica Neue" w:cs="Times New Roman"/>
          <w:vanish/>
          <w:color w:val="000000"/>
          <w:sz w:val="21"/>
          <w:szCs w:val="21"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5"/>
      </w:tblGrid>
      <w:tr w:rsidR="00616BD0" w14:paraId="40B4095B" w14:textId="77777777" w:rsidTr="00616BD0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9CF37" w14:textId="77777777" w:rsidR="00616BD0" w:rsidRDefault="00616BD0" w:rsidP="00616BD0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Helvetica Neue" w:eastAsia="Times New Roman" w:hAnsi="Helvetica Neue" w:cs="Times New Roman"/>
                <w:b w:val="0"/>
                <w:bCs w:val="0"/>
                <w:sz w:val="21"/>
                <w:szCs w:val="21"/>
              </w:rPr>
            </w:pPr>
            <w:r w:rsidRPr="00356AA9">
              <w:rPr>
                <w:rStyle w:val="passage-display-bcv"/>
                <w:rFonts w:ascii="Helvetica Neue" w:eastAsia="Times New Roman" w:hAnsi="Helvetica Neue" w:cs="Times New Roman"/>
                <w:bCs w:val="0"/>
                <w:sz w:val="27"/>
                <w:szCs w:val="27"/>
              </w:rPr>
              <w:t>Luke 1:45</w:t>
            </w:r>
            <w:r w:rsidRPr="00356AA9">
              <w:rPr>
                <w:rStyle w:val="passage-display-version"/>
                <w:rFonts w:ascii="Helvetica Neue" w:eastAsia="Times New Roman" w:hAnsi="Helvetica Neue" w:cs="Times New Roman"/>
                <w:b w:val="0"/>
                <w:bCs w:val="0"/>
                <w:sz w:val="21"/>
                <w:szCs w:val="21"/>
              </w:rPr>
              <w:t>Amplified Bible</w:t>
            </w:r>
            <w:r>
              <w:rPr>
                <w:rStyle w:val="passage-display-version"/>
                <w:rFonts w:ascii="Helvetica Neue" w:eastAsia="Times New Roman" w:hAnsi="Helvetica Neue" w:cs="Times New Roman"/>
                <w:b w:val="0"/>
                <w:bCs w:val="0"/>
                <w:sz w:val="21"/>
                <w:szCs w:val="21"/>
              </w:rPr>
              <w:t>, Classic Edition (AMPC)</w:t>
            </w:r>
          </w:p>
          <w:p w14:paraId="3FEF5B74" w14:textId="77777777" w:rsidR="00356AA9" w:rsidRDefault="00616BD0" w:rsidP="00616BD0">
            <w:pPr>
              <w:pStyle w:val="verse"/>
              <w:shd w:val="clear" w:color="auto" w:fill="FFFFFF"/>
              <w:spacing w:before="240" w:beforeAutospacing="0" w:after="0" w:afterAutospacing="0" w:line="360" w:lineRule="atLeast"/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</w:pPr>
            <w:r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45 </w:t>
            </w:r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 xml:space="preserve">And blessed (happy, to be envied) is she who believed that there would be a </w:t>
            </w:r>
          </w:p>
          <w:p w14:paraId="5C944F53" w14:textId="77777777" w:rsidR="00616BD0" w:rsidRDefault="00616BD0" w:rsidP="00616BD0">
            <w:pPr>
              <w:pStyle w:val="verse"/>
              <w:shd w:val="clear" w:color="auto" w:fill="FFFFFF"/>
              <w:spacing w:before="240" w:beforeAutospacing="0" w:after="0" w:afterAutospacing="0" w:line="360" w:lineRule="atLeast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>fulfillment</w:t>
            </w:r>
            <w:proofErr w:type="gramEnd"/>
            <w:r>
              <w:rPr>
                <w:rStyle w:val="text"/>
                <w:rFonts w:ascii="Helvetica Neue" w:hAnsi="Helvetica Neue" w:cs="Times New Roman"/>
                <w:color w:val="000000"/>
                <w:sz w:val="24"/>
                <w:szCs w:val="24"/>
              </w:rPr>
              <w:t xml:space="preserve"> of the things that were spoken to her from the Lord.</w:t>
            </w:r>
          </w:p>
        </w:tc>
      </w:tr>
    </w:tbl>
    <w:p w14:paraId="55D7B89B" w14:textId="2F475570" w:rsidR="00616BD0" w:rsidRDefault="00367D8C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AE750" wp14:editId="0D497403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43434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A2730" w14:textId="77777777" w:rsidR="00367D8C" w:rsidRPr="001061CB" w:rsidRDefault="00367D8C" w:rsidP="00367D8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061CB">
                              <w:rPr>
                                <w:sz w:val="48"/>
                                <w:szCs w:val="48"/>
                              </w:rPr>
                              <w:t>God’s Blessing for our Children</w:t>
                            </w:r>
                          </w:p>
                          <w:p w14:paraId="6ABE57B1" w14:textId="77777777" w:rsidR="00367D8C" w:rsidRPr="001061CB" w:rsidRDefault="00367D8C" w:rsidP="00367D8C">
                            <w:r w:rsidRPr="001061CB">
                              <w:rPr>
                                <w:sz w:val="48"/>
                                <w:szCs w:val="48"/>
                              </w:rPr>
                              <w:t>Scriptures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>
                              <w:t>KarenCo</w:t>
                            </w:r>
                            <w:r w:rsidRPr="001061CB">
                              <w:t>nrad.net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35pt;margin-top:9pt;width:34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" filled="f" stroked="f">
                <v:textbox>
                  <w:txbxContent>
                    <w:p w14:paraId="6FFA2730" w14:textId="77777777" w:rsidR="00367D8C" w:rsidRPr="001061CB" w:rsidRDefault="00367D8C" w:rsidP="00367D8C">
                      <w:pPr>
                        <w:rPr>
                          <w:sz w:val="48"/>
                          <w:szCs w:val="48"/>
                        </w:rPr>
                      </w:pPr>
                      <w:r w:rsidRPr="001061CB">
                        <w:rPr>
                          <w:sz w:val="48"/>
                          <w:szCs w:val="48"/>
                        </w:rPr>
                        <w:t>God’s Blessing for our Children</w:t>
                      </w:r>
                    </w:p>
                    <w:p w14:paraId="6ABE57B1" w14:textId="77777777" w:rsidR="00367D8C" w:rsidRPr="001061CB" w:rsidRDefault="00367D8C" w:rsidP="00367D8C">
                      <w:r w:rsidRPr="001061CB">
                        <w:rPr>
                          <w:sz w:val="48"/>
                          <w:szCs w:val="48"/>
                        </w:rPr>
                        <w:t>Scriptures</w:t>
                      </w:r>
                      <w:r>
                        <w:rPr>
                          <w:sz w:val="48"/>
                          <w:szCs w:val="48"/>
                        </w:rPr>
                        <w:t xml:space="preserve">                </w:t>
                      </w:r>
                      <w:r>
                        <w:t>KarenCo</w:t>
                      </w:r>
                      <w:r w:rsidRPr="001061CB">
                        <w:t>nrad.net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61CB">
        <w:drawing>
          <wp:inline distT="0" distB="0" distL="0" distR="0" wp14:anchorId="33C29877" wp14:editId="5EA57A16">
            <wp:extent cx="1600200" cy="1371229"/>
            <wp:effectExtent l="0" t="0" r="0" b="635"/>
            <wp:docPr id="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67" cy="137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73146" w14:textId="77777777" w:rsidR="00367D8C" w:rsidRDefault="00367D8C">
      <w:pPr>
        <w:rPr>
          <w:b/>
          <w:sz w:val="28"/>
          <w:szCs w:val="28"/>
          <w:u w:val="single"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5"/>
      </w:tblGrid>
      <w:tr w:rsidR="00D56A9E" w:rsidRPr="00D56A9E" w14:paraId="4F2B4C38" w14:textId="77777777" w:rsidTr="00D56A9E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71F98" w14:textId="77777777" w:rsidR="00367D8C" w:rsidRDefault="00367D8C" w:rsidP="00D56A9E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</w:pPr>
          </w:p>
          <w:p w14:paraId="108BA441" w14:textId="77777777" w:rsidR="00D56A9E" w:rsidRPr="00D56A9E" w:rsidRDefault="00D56A9E" w:rsidP="00D56A9E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</w:pPr>
            <w:r w:rsidRPr="00D56A9E"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>Isaiah 49:25</w:t>
            </w:r>
            <w:r w:rsidRPr="00D56A9E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>Amplified Bible, Classic Edition (AMPC)</w:t>
            </w:r>
          </w:p>
          <w:p w14:paraId="55F45EA5" w14:textId="77777777" w:rsidR="00367D8C" w:rsidRDefault="00D56A9E" w:rsidP="00D56A9E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D56A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25 </w:t>
            </w:r>
            <w:r w:rsidRPr="00D56A9E">
              <w:rPr>
                <w:rFonts w:ascii="Helvetica Neue" w:hAnsi="Helvetica Neue" w:cs="Times New Roman"/>
                <w:color w:val="000000"/>
              </w:rPr>
              <w:t xml:space="preserve">For thus says the Lord: Even the captives of the mighty will be taken away, and the </w:t>
            </w:r>
          </w:p>
          <w:p w14:paraId="1696006C" w14:textId="77777777" w:rsidR="00367D8C" w:rsidRDefault="00D56A9E" w:rsidP="00D56A9E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proofErr w:type="gramStart"/>
            <w:r w:rsidRPr="00D56A9E">
              <w:rPr>
                <w:rFonts w:ascii="Helvetica Neue" w:hAnsi="Helvetica Neue" w:cs="Times New Roman"/>
                <w:color w:val="000000"/>
              </w:rPr>
              <w:t>prey</w:t>
            </w:r>
            <w:proofErr w:type="gramEnd"/>
            <w:r w:rsidRPr="00D56A9E">
              <w:rPr>
                <w:rFonts w:ascii="Helvetica Neue" w:hAnsi="Helvetica Neue" w:cs="Times New Roman"/>
                <w:color w:val="000000"/>
              </w:rPr>
              <w:t xml:space="preserve"> of the terrible will be delivered; for I will contend with him who contends with you, </w:t>
            </w:r>
          </w:p>
          <w:p w14:paraId="5828FEDE" w14:textId="139AEEC7" w:rsidR="00D56A9E" w:rsidRPr="00D56A9E" w:rsidRDefault="00D56A9E" w:rsidP="00D56A9E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proofErr w:type="gramStart"/>
            <w:r w:rsidRPr="00D56A9E">
              <w:rPr>
                <w:rFonts w:ascii="Helvetica Neue" w:hAnsi="Helvetica Neue" w:cs="Times New Roman"/>
                <w:color w:val="000000"/>
              </w:rPr>
              <w:t>and</w:t>
            </w:r>
            <w:proofErr w:type="gramEnd"/>
            <w:r w:rsidRPr="00D56A9E">
              <w:rPr>
                <w:rFonts w:ascii="Helvetica Neue" w:hAnsi="Helvetica Neue" w:cs="Times New Roman"/>
                <w:color w:val="000000"/>
              </w:rPr>
              <w:t xml:space="preserve"> I will give safety to your children </w:t>
            </w:r>
            <w:r w:rsidRPr="00D56A9E">
              <w:rPr>
                <w:rFonts w:ascii="Helvetica Neue" w:hAnsi="Helvetica Neue" w:cs="Times New Roman"/>
                <w:i/>
                <w:iCs/>
                <w:color w:val="000000"/>
              </w:rPr>
              <w:t>and</w:t>
            </w:r>
            <w:r w:rsidRPr="00D56A9E">
              <w:rPr>
                <w:rFonts w:ascii="Helvetica Neue" w:hAnsi="Helvetica Neue" w:cs="Times New Roman"/>
                <w:color w:val="000000"/>
              </w:rPr>
              <w:t> ease them.</w:t>
            </w:r>
          </w:p>
          <w:p w14:paraId="55203202" w14:textId="0B20D32D" w:rsidR="00D56A9E" w:rsidRPr="00D56A9E" w:rsidRDefault="00D56A9E" w:rsidP="00D56A9E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9E" w:rsidRPr="00D56A9E" w14:paraId="24089E6A" w14:textId="77777777" w:rsidTr="00D56A9E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7E3D9" w14:textId="77777777" w:rsidR="00D56A9E" w:rsidRPr="00D56A9E" w:rsidRDefault="00D56A9E" w:rsidP="00D56A9E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</w:pPr>
            <w:r w:rsidRPr="00D56A9E"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>John 10:29</w:t>
            </w:r>
            <w:r w:rsidRPr="00D56A9E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>Amplified Bible, Classic Edition (AMPC)</w:t>
            </w:r>
          </w:p>
          <w:p w14:paraId="39C6FCF8" w14:textId="77777777" w:rsidR="00367D8C" w:rsidRDefault="00D56A9E" w:rsidP="00D56A9E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D56A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29 </w:t>
            </w:r>
            <w:r w:rsidRPr="00D56A9E">
              <w:rPr>
                <w:rFonts w:ascii="Helvetica Neue" w:hAnsi="Helvetica Neue" w:cs="Times New Roman"/>
                <w:color w:val="000000"/>
              </w:rPr>
              <w:t>My Father, Who has given them to Me, is greater </w:t>
            </w:r>
            <w:r w:rsidRPr="00D56A9E">
              <w:rPr>
                <w:rFonts w:ascii="Helvetica Neue" w:hAnsi="Helvetica Neue" w:cs="Times New Roman"/>
                <w:i/>
                <w:iCs/>
                <w:color w:val="000000"/>
              </w:rPr>
              <w:t>and</w:t>
            </w:r>
            <w:r w:rsidRPr="00D56A9E">
              <w:rPr>
                <w:rFonts w:ascii="Helvetica Neue" w:hAnsi="Helvetica Neue" w:cs="Times New Roman"/>
                <w:color w:val="000000"/>
              </w:rPr>
              <w:t xml:space="preserve"> mightier than all [else]; and no </w:t>
            </w:r>
          </w:p>
          <w:p w14:paraId="6E8CDE0F" w14:textId="21E3842C" w:rsidR="00D56A9E" w:rsidRPr="00D56A9E" w:rsidRDefault="00D56A9E" w:rsidP="00D56A9E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proofErr w:type="gramStart"/>
            <w:r w:rsidRPr="00D56A9E">
              <w:rPr>
                <w:rFonts w:ascii="Helvetica Neue" w:hAnsi="Helvetica Neue" w:cs="Times New Roman"/>
                <w:color w:val="000000"/>
              </w:rPr>
              <w:t>one</w:t>
            </w:r>
            <w:proofErr w:type="gramEnd"/>
            <w:r w:rsidRPr="00D56A9E">
              <w:rPr>
                <w:rFonts w:ascii="Helvetica Neue" w:hAnsi="Helvetica Neue" w:cs="Times New Roman"/>
                <w:color w:val="000000"/>
              </w:rPr>
              <w:t xml:space="preserve"> is able to snatch [them] out of the Father’s hand.</w:t>
            </w:r>
          </w:p>
          <w:p w14:paraId="224AA0D4" w14:textId="7975CE15" w:rsidR="00D56A9E" w:rsidRPr="00D56A9E" w:rsidRDefault="00D56A9E" w:rsidP="00D56A9E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9B2013A" w14:textId="77777777" w:rsidR="00D56A9E" w:rsidRPr="00D56A9E" w:rsidRDefault="00D56A9E" w:rsidP="00D56A9E">
      <w:pPr>
        <w:rPr>
          <w:rFonts w:ascii="Helvetica Neue" w:eastAsia="Times New Roman" w:hAnsi="Helvetica Neue" w:cs="Times New Roman"/>
          <w:vanish/>
          <w:color w:val="000000"/>
          <w:sz w:val="21"/>
          <w:szCs w:val="21"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5"/>
      </w:tblGrid>
      <w:tr w:rsidR="00D56A9E" w:rsidRPr="00D56A9E" w14:paraId="496D98C1" w14:textId="77777777" w:rsidTr="00D56A9E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5FB2B" w14:textId="77777777" w:rsidR="00D56A9E" w:rsidRPr="00D56A9E" w:rsidRDefault="00D56A9E" w:rsidP="00D56A9E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</w:pPr>
            <w:r w:rsidRPr="00D56A9E"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>Psalm 127:3</w:t>
            </w:r>
            <w:r w:rsidRPr="00D56A9E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>Amplified Bible, Classic Edition (AMPC)</w:t>
            </w:r>
          </w:p>
          <w:p w14:paraId="5DE16614" w14:textId="77777777" w:rsidR="00D56A9E" w:rsidRPr="00D56A9E" w:rsidRDefault="00D56A9E" w:rsidP="00D56A9E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D56A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3 </w:t>
            </w:r>
            <w:r w:rsidRPr="00D56A9E">
              <w:rPr>
                <w:rFonts w:ascii="Helvetica Neue" w:hAnsi="Helvetica Neue" w:cs="Times New Roman"/>
                <w:color w:val="000000"/>
              </w:rPr>
              <w:t>Behold, children are a heritage from the Lord, the fruit of the womb a reward.</w:t>
            </w:r>
          </w:p>
          <w:p w14:paraId="04804F44" w14:textId="376FE4C1" w:rsidR="00D56A9E" w:rsidRPr="00D56A9E" w:rsidRDefault="00D56A9E" w:rsidP="00D56A9E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9E" w:rsidRPr="00D56A9E" w14:paraId="327E2FA1" w14:textId="77777777" w:rsidTr="00D56A9E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9EEAC" w14:textId="77777777" w:rsidR="00D56A9E" w:rsidRPr="00D56A9E" w:rsidRDefault="00D56A9E" w:rsidP="00D56A9E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</w:pPr>
            <w:r w:rsidRPr="00D56A9E"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>John 10:16</w:t>
            </w:r>
            <w:r w:rsidRPr="00D56A9E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>Amplified Bible, Classic Edition (AMPC)</w:t>
            </w:r>
          </w:p>
          <w:p w14:paraId="305249CD" w14:textId="77777777" w:rsidR="00367D8C" w:rsidRDefault="00D56A9E" w:rsidP="00C33588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D56A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16 </w:t>
            </w:r>
            <w:r w:rsidRPr="00D56A9E">
              <w:rPr>
                <w:rFonts w:ascii="Helvetica Neue" w:hAnsi="Helvetica Neue" w:cs="Times New Roman"/>
                <w:color w:val="000000"/>
              </w:rPr>
              <w:t>And I have other sheep [beside these] that are not of this fold. I must bring </w:t>
            </w:r>
            <w:r w:rsidRPr="00D56A9E">
              <w:rPr>
                <w:rFonts w:ascii="Helvetica Neue" w:hAnsi="Helvetica Neue" w:cs="Times New Roman"/>
                <w:i/>
                <w:iCs/>
                <w:color w:val="000000"/>
              </w:rPr>
              <w:t>and</w:t>
            </w:r>
            <w:r w:rsidRPr="00D56A9E">
              <w:rPr>
                <w:rFonts w:ascii="Helvetica Neue" w:hAnsi="Helvetica Neue" w:cs="Times New Roman"/>
                <w:color w:val="000000"/>
              </w:rPr>
              <w:t xml:space="preserve"> impel </w:t>
            </w:r>
          </w:p>
          <w:p w14:paraId="18419370" w14:textId="77777777" w:rsidR="00367D8C" w:rsidRDefault="00D56A9E" w:rsidP="00C33588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proofErr w:type="gramStart"/>
            <w:r w:rsidRPr="00D56A9E">
              <w:rPr>
                <w:rFonts w:ascii="Helvetica Neue" w:hAnsi="Helvetica Neue" w:cs="Times New Roman"/>
                <w:color w:val="000000"/>
              </w:rPr>
              <w:t>those</w:t>
            </w:r>
            <w:proofErr w:type="gramEnd"/>
            <w:r w:rsidRPr="00D56A9E">
              <w:rPr>
                <w:rFonts w:ascii="Helvetica Neue" w:hAnsi="Helvetica Neue" w:cs="Times New Roman"/>
                <w:color w:val="000000"/>
              </w:rPr>
              <w:t xml:space="preserve"> also; and they will listen to My voice </w:t>
            </w:r>
            <w:r w:rsidRPr="00D56A9E">
              <w:rPr>
                <w:rFonts w:ascii="Helvetica Neue" w:hAnsi="Helvetica Neue" w:cs="Times New Roman"/>
                <w:i/>
                <w:iCs/>
                <w:color w:val="000000"/>
              </w:rPr>
              <w:t>and</w:t>
            </w:r>
            <w:r w:rsidRPr="00D56A9E">
              <w:rPr>
                <w:rFonts w:ascii="Helvetica Neue" w:hAnsi="Helvetica Neue" w:cs="Times New Roman"/>
                <w:color w:val="000000"/>
              </w:rPr>
              <w:t xml:space="preserve"> heed My call, and so there will be </w:t>
            </w:r>
          </w:p>
          <w:p w14:paraId="0291E801" w14:textId="26C1E4E3" w:rsidR="00D56A9E" w:rsidRPr="00C33588" w:rsidRDefault="00D56A9E" w:rsidP="00C33588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D56A9E">
              <w:rPr>
                <w:rFonts w:ascii="Helvetica Neue" w:hAnsi="Helvetica Neue" w:cs="Times New Roman"/>
                <w:color w:val="000000"/>
              </w:rPr>
              <w:t>[</w:t>
            </w:r>
            <w:proofErr w:type="gramStart"/>
            <w:r w:rsidRPr="00D56A9E">
              <w:rPr>
                <w:rFonts w:ascii="Helvetica Neue" w:hAnsi="Helvetica Neue" w:cs="Times New Roman"/>
                <w:color w:val="000000"/>
              </w:rPr>
              <w:t>they</w:t>
            </w:r>
            <w:proofErr w:type="gramEnd"/>
            <w:r w:rsidRPr="00D56A9E">
              <w:rPr>
                <w:rFonts w:ascii="Helvetica Neue" w:hAnsi="Helvetica Neue" w:cs="Times New Roman"/>
                <w:color w:val="000000"/>
              </w:rPr>
              <w:t xml:space="preserve"> will become] one flock under one Shepherd.</w:t>
            </w:r>
          </w:p>
        </w:tc>
      </w:tr>
    </w:tbl>
    <w:p w14:paraId="2DF5EEFC" w14:textId="77777777" w:rsidR="00D56A9E" w:rsidRPr="00D56A9E" w:rsidRDefault="00D56A9E" w:rsidP="00D56A9E">
      <w:pPr>
        <w:rPr>
          <w:rFonts w:ascii="Helvetica Neue" w:eastAsia="Times New Roman" w:hAnsi="Helvetica Neue" w:cs="Times New Roman"/>
          <w:vanish/>
          <w:color w:val="000000"/>
          <w:sz w:val="21"/>
          <w:szCs w:val="21"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5"/>
      </w:tblGrid>
      <w:tr w:rsidR="00F415E0" w:rsidRPr="00D56A9E" w14:paraId="682268F1" w14:textId="77777777" w:rsidTr="00D56A9E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17215" w14:textId="5B52B555" w:rsidR="00F415E0" w:rsidRPr="00D56A9E" w:rsidRDefault="00F415E0" w:rsidP="00D56A9E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8FE101" wp14:editId="12DDCAC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114300</wp:posOffset>
                      </wp:positionV>
                      <wp:extent cx="4343400" cy="91440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BCF8C6" w14:textId="77777777" w:rsidR="00F415E0" w:rsidRPr="001061CB" w:rsidRDefault="00F415E0" w:rsidP="00F415E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1061CB">
                                    <w:rPr>
                                      <w:sz w:val="48"/>
                                      <w:szCs w:val="48"/>
                                    </w:rPr>
                                    <w:t>God’s Blessing for our Children</w:t>
                                  </w:r>
                                </w:p>
                                <w:p w14:paraId="13A0ACC2" w14:textId="77777777" w:rsidR="00F415E0" w:rsidRPr="001061CB" w:rsidRDefault="00F415E0" w:rsidP="00F415E0">
                                  <w:r w:rsidRPr="001061CB">
                                    <w:rPr>
                                      <w:sz w:val="48"/>
                                      <w:szCs w:val="48"/>
                                    </w:rPr>
                                    <w:t>Scriptures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 xml:space="preserve">                </w:t>
                                  </w:r>
                                  <w:r>
                                    <w:t>KarenCo</w:t>
                                  </w:r>
                                  <w:r w:rsidRPr="001061CB">
                                    <w:t>nrad.net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135pt;margin-top:9pt;width:34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" filled="f" stroked="f">
                      <v:textbox>
                        <w:txbxContent>
                          <w:p w14:paraId="53BCF8C6" w14:textId="77777777" w:rsidR="00F415E0" w:rsidRPr="001061CB" w:rsidRDefault="00F415E0" w:rsidP="00F415E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061CB">
                              <w:rPr>
                                <w:sz w:val="48"/>
                                <w:szCs w:val="48"/>
                              </w:rPr>
                              <w:t>God’s Blessing for our Children</w:t>
                            </w:r>
                          </w:p>
                          <w:p w14:paraId="13A0ACC2" w14:textId="77777777" w:rsidR="00F415E0" w:rsidRPr="001061CB" w:rsidRDefault="00F415E0" w:rsidP="00F415E0">
                            <w:r w:rsidRPr="001061CB">
                              <w:rPr>
                                <w:sz w:val="48"/>
                                <w:szCs w:val="48"/>
                              </w:rPr>
                              <w:t>Scriptures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>
                              <w:t>KarenCo</w:t>
                            </w:r>
                            <w:r w:rsidRPr="001061CB">
                              <w:t>nrad.net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EB7">
              <w:drawing>
                <wp:inline distT="0" distB="0" distL="0" distR="0" wp14:anchorId="6C1D04F6" wp14:editId="0F03764B">
                  <wp:extent cx="1600200" cy="1371229"/>
                  <wp:effectExtent l="0" t="0" r="0" b="635"/>
                  <wp:docPr id="10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67" cy="137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5E0" w:rsidRPr="00820B18" w14:paraId="5B1755F6" w14:textId="77777777" w:rsidTr="00820B18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15BB1" w14:textId="57EA053A" w:rsidR="00F415E0" w:rsidRPr="00820B18" w:rsidRDefault="00F415E0" w:rsidP="00820B18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15E0" w:rsidRPr="00820B18" w14:paraId="0FEC78C6" w14:textId="77777777" w:rsidTr="00820B18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2DB1C" w14:textId="47D767BF" w:rsidR="00F415E0" w:rsidRPr="00820B18" w:rsidRDefault="00F415E0" w:rsidP="00820B18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DE1EEDC" w14:textId="77777777" w:rsidR="00820B18" w:rsidRPr="00820B18" w:rsidRDefault="00820B18" w:rsidP="00820B18">
      <w:pPr>
        <w:rPr>
          <w:rFonts w:ascii="Helvetica Neue" w:eastAsia="Times New Roman" w:hAnsi="Helvetica Neue" w:cs="Times New Roman"/>
          <w:vanish/>
          <w:color w:val="000000"/>
          <w:sz w:val="21"/>
          <w:szCs w:val="21"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5"/>
      </w:tblGrid>
      <w:tr w:rsidR="00820B18" w:rsidRPr="00820B18" w14:paraId="2C64ABF5" w14:textId="77777777" w:rsidTr="00820B18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57132" w14:textId="77777777" w:rsidR="00820B18" w:rsidRPr="00820B18" w:rsidRDefault="00820B18" w:rsidP="00820B18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</w:pPr>
            <w:r w:rsidRPr="00C33588"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>Philippians 4:6</w:t>
            </w:r>
            <w:r w:rsidRPr="00C33588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>Amplified</w:t>
            </w:r>
            <w:r w:rsidRPr="00820B18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 xml:space="preserve"> Bible, Classic Edition (AMPC)</w:t>
            </w:r>
          </w:p>
          <w:p w14:paraId="63738273" w14:textId="77777777" w:rsidR="00C33588" w:rsidRDefault="00820B18" w:rsidP="00820B18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820B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6 </w:t>
            </w:r>
            <w:r w:rsidRPr="00820B18">
              <w:rPr>
                <w:rFonts w:ascii="Helvetica Neue" w:hAnsi="Helvetica Neue" w:cs="Times New Roman"/>
                <w:color w:val="000000"/>
              </w:rPr>
              <w:t>Do not fret </w:t>
            </w:r>
            <w:r w:rsidRPr="00820B18">
              <w:rPr>
                <w:rFonts w:ascii="Helvetica Neue" w:hAnsi="Helvetica Neue" w:cs="Times New Roman"/>
                <w:i/>
                <w:iCs/>
                <w:color w:val="000000"/>
              </w:rPr>
              <w:t>or</w:t>
            </w:r>
            <w:r w:rsidRPr="00820B18">
              <w:rPr>
                <w:rFonts w:ascii="Helvetica Neue" w:hAnsi="Helvetica Neue" w:cs="Times New Roman"/>
                <w:color w:val="000000"/>
              </w:rPr>
              <w:t> have any anxiety about anything, but in every circumstance </w:t>
            </w:r>
            <w:r w:rsidRPr="00820B18">
              <w:rPr>
                <w:rFonts w:ascii="Helvetica Neue" w:hAnsi="Helvetica Neue" w:cs="Times New Roman"/>
                <w:i/>
                <w:iCs/>
                <w:color w:val="000000"/>
              </w:rPr>
              <w:t>and</w:t>
            </w:r>
            <w:r w:rsidRPr="00820B18">
              <w:rPr>
                <w:rFonts w:ascii="Helvetica Neue" w:hAnsi="Helvetica Neue" w:cs="Times New Roman"/>
                <w:color w:val="000000"/>
              </w:rPr>
              <w:t xml:space="preserve"> in everything, </w:t>
            </w:r>
          </w:p>
          <w:p w14:paraId="47A748E3" w14:textId="77777777" w:rsidR="00C33588" w:rsidRDefault="00820B18" w:rsidP="00820B18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820B18">
              <w:rPr>
                <w:rFonts w:ascii="Helvetica Neue" w:hAnsi="Helvetica Neue" w:cs="Times New Roman"/>
                <w:color w:val="000000"/>
              </w:rPr>
              <w:t xml:space="preserve"> </w:t>
            </w:r>
            <w:proofErr w:type="gramStart"/>
            <w:r w:rsidRPr="00820B18">
              <w:rPr>
                <w:rFonts w:ascii="Helvetica Neue" w:hAnsi="Helvetica Neue" w:cs="Times New Roman"/>
                <w:color w:val="000000"/>
              </w:rPr>
              <w:t>prayer</w:t>
            </w:r>
            <w:proofErr w:type="gramEnd"/>
            <w:r w:rsidRPr="00820B18">
              <w:rPr>
                <w:rFonts w:ascii="Helvetica Neue" w:hAnsi="Helvetica Neue" w:cs="Times New Roman"/>
                <w:color w:val="000000"/>
              </w:rPr>
              <w:t xml:space="preserve"> and petition (definite requests), with thanksgiving, continue to make your wants</w:t>
            </w:r>
          </w:p>
          <w:p w14:paraId="03246E00" w14:textId="77A4142A" w:rsidR="00820B18" w:rsidRPr="00820B18" w:rsidRDefault="00820B18" w:rsidP="00820B18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820B18">
              <w:rPr>
                <w:rFonts w:ascii="Helvetica Neue" w:hAnsi="Helvetica Neue" w:cs="Times New Roman"/>
                <w:color w:val="000000"/>
              </w:rPr>
              <w:t xml:space="preserve"> </w:t>
            </w:r>
            <w:proofErr w:type="gramStart"/>
            <w:r w:rsidRPr="00820B18">
              <w:rPr>
                <w:rFonts w:ascii="Helvetica Neue" w:hAnsi="Helvetica Neue" w:cs="Times New Roman"/>
                <w:color w:val="000000"/>
              </w:rPr>
              <w:t>known</w:t>
            </w:r>
            <w:proofErr w:type="gramEnd"/>
            <w:r w:rsidRPr="00820B18">
              <w:rPr>
                <w:rFonts w:ascii="Helvetica Neue" w:hAnsi="Helvetica Neue" w:cs="Times New Roman"/>
                <w:color w:val="000000"/>
              </w:rPr>
              <w:t xml:space="preserve"> to God.</w:t>
            </w:r>
          </w:p>
          <w:p w14:paraId="3DBA3A8B" w14:textId="28DEC451" w:rsidR="00820B18" w:rsidRPr="00820B18" w:rsidRDefault="00820B18" w:rsidP="00820B18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B18" w:rsidRPr="00820B18" w14:paraId="7834F620" w14:textId="77777777" w:rsidTr="00820B18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59818" w14:textId="77777777" w:rsidR="00820B18" w:rsidRPr="00820B18" w:rsidRDefault="00820B18" w:rsidP="00820B18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</w:pPr>
            <w:r w:rsidRPr="00C33588"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>Romans 3:4</w:t>
            </w:r>
            <w:r w:rsidRPr="00C33588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>Amplified</w:t>
            </w:r>
            <w:r w:rsidRPr="00820B18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 xml:space="preserve"> Bible, Classic Edition (AMPC)</w:t>
            </w:r>
          </w:p>
          <w:p w14:paraId="508924D2" w14:textId="77777777" w:rsidR="00C33588" w:rsidRDefault="00820B18" w:rsidP="00820B18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820B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4 </w:t>
            </w:r>
            <w:r w:rsidRPr="00820B18">
              <w:rPr>
                <w:rFonts w:ascii="Helvetica Neue" w:hAnsi="Helvetica Neue" w:cs="Times New Roman"/>
                <w:color w:val="000000"/>
              </w:rPr>
              <w:t>By no means! Let God be found true though every human being is false </w:t>
            </w:r>
            <w:r w:rsidRPr="00820B18">
              <w:rPr>
                <w:rFonts w:ascii="Helvetica Neue" w:hAnsi="Helvetica Neue" w:cs="Times New Roman"/>
                <w:i/>
                <w:iCs/>
                <w:color w:val="000000"/>
              </w:rPr>
              <w:t>and</w:t>
            </w:r>
            <w:r w:rsidRPr="00820B18">
              <w:rPr>
                <w:rFonts w:ascii="Helvetica Neue" w:hAnsi="Helvetica Neue" w:cs="Times New Roman"/>
                <w:color w:val="000000"/>
              </w:rPr>
              <w:t xml:space="preserve"> a liar, </w:t>
            </w:r>
          </w:p>
          <w:p w14:paraId="6CA67815" w14:textId="450BC367" w:rsidR="00C33588" w:rsidRDefault="00820B18" w:rsidP="00820B18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proofErr w:type="gramStart"/>
            <w:r w:rsidRPr="00820B18">
              <w:rPr>
                <w:rFonts w:ascii="Helvetica Neue" w:hAnsi="Helvetica Neue" w:cs="Times New Roman"/>
                <w:color w:val="000000"/>
              </w:rPr>
              <w:t>as</w:t>
            </w:r>
            <w:proofErr w:type="gramEnd"/>
            <w:r w:rsidRPr="00820B18">
              <w:rPr>
                <w:rFonts w:ascii="Helvetica Neue" w:hAnsi="Helvetica Neue" w:cs="Times New Roman"/>
                <w:color w:val="000000"/>
              </w:rPr>
              <w:t xml:space="preserve"> it is written, That You may be justified </w:t>
            </w:r>
            <w:r w:rsidRPr="00820B18">
              <w:rPr>
                <w:rFonts w:ascii="Helvetica Neue" w:hAnsi="Helvetica Neue" w:cs="Times New Roman"/>
                <w:i/>
                <w:iCs/>
                <w:color w:val="000000"/>
              </w:rPr>
              <w:t>and</w:t>
            </w:r>
            <w:r w:rsidR="00C33588">
              <w:rPr>
                <w:rFonts w:ascii="Helvetica Neue" w:hAnsi="Helvetica Neue" w:cs="Times New Roman"/>
                <w:color w:val="000000"/>
              </w:rPr>
              <w:t xml:space="preserve"> s</w:t>
            </w:r>
            <w:r w:rsidRPr="00820B18">
              <w:rPr>
                <w:rFonts w:ascii="Helvetica Neue" w:hAnsi="Helvetica Neue" w:cs="Times New Roman"/>
                <w:color w:val="000000"/>
              </w:rPr>
              <w:t xml:space="preserve">hown to be upright in what You say, </w:t>
            </w:r>
          </w:p>
          <w:p w14:paraId="61B807BB" w14:textId="77777777" w:rsidR="00820B18" w:rsidRDefault="00820B18" w:rsidP="00820B18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proofErr w:type="gramStart"/>
            <w:r w:rsidRPr="00820B18">
              <w:rPr>
                <w:rFonts w:ascii="Helvetica Neue" w:hAnsi="Helvetica Neue" w:cs="Times New Roman"/>
                <w:color w:val="000000"/>
              </w:rPr>
              <w:t>and</w:t>
            </w:r>
            <w:proofErr w:type="gramEnd"/>
            <w:r w:rsidRPr="00820B18">
              <w:rPr>
                <w:rFonts w:ascii="Helvetica Neue" w:hAnsi="Helvetica Neue" w:cs="Times New Roman"/>
                <w:color w:val="000000"/>
              </w:rPr>
              <w:t xml:space="preserve"> prevail when You are judged [by sinful men].</w:t>
            </w:r>
          </w:p>
          <w:p w14:paraId="16488C24" w14:textId="49599BF7" w:rsidR="00F415E0" w:rsidRPr="00820B18" w:rsidRDefault="00F415E0" w:rsidP="00820B18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</w:p>
        </w:tc>
      </w:tr>
      <w:tr w:rsidR="00E64006" w:rsidRPr="00E64006" w14:paraId="330689B1" w14:textId="77777777" w:rsidTr="00E64006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FBD95" w14:textId="77777777" w:rsidR="00E64006" w:rsidRPr="00E64006" w:rsidRDefault="00E64006" w:rsidP="00E64006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</w:pPr>
            <w:r w:rsidRPr="00F415E0"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>Matthew 11:29</w:t>
            </w:r>
            <w:r w:rsidRPr="00E64006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>Amplified Bible, Classic Edition (AMPC)</w:t>
            </w:r>
          </w:p>
          <w:p w14:paraId="6C0D84EC" w14:textId="77777777" w:rsidR="00F415E0" w:rsidRDefault="00E64006" w:rsidP="00E64006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E640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29 </w:t>
            </w:r>
            <w:r w:rsidRPr="00E64006">
              <w:rPr>
                <w:rFonts w:ascii="Helvetica Neue" w:hAnsi="Helvetica Neue" w:cs="Times New Roman"/>
                <w:color w:val="000000"/>
              </w:rPr>
              <w:t xml:space="preserve">Take My yoke upon you and learn of Me, for I am gentle (meek) and humble (lowly) in heart, </w:t>
            </w:r>
          </w:p>
          <w:p w14:paraId="71E9EC40" w14:textId="77777777" w:rsidR="00F415E0" w:rsidRDefault="00E64006" w:rsidP="00E64006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proofErr w:type="gramStart"/>
            <w:r w:rsidRPr="00E64006">
              <w:rPr>
                <w:rFonts w:ascii="Helvetica Neue" w:hAnsi="Helvetica Neue" w:cs="Times New Roman"/>
                <w:color w:val="000000"/>
              </w:rPr>
              <w:t>and</w:t>
            </w:r>
            <w:proofErr w:type="gramEnd"/>
            <w:r w:rsidRPr="00E64006">
              <w:rPr>
                <w:rFonts w:ascii="Helvetica Neue" w:hAnsi="Helvetica Neue" w:cs="Times New Roman"/>
                <w:color w:val="000000"/>
              </w:rPr>
              <w:t xml:space="preserve"> you will find rest (relief and ease and refreshment and recreation and blessed quiet) </w:t>
            </w:r>
          </w:p>
          <w:p w14:paraId="0178DB65" w14:textId="3619381B" w:rsidR="00E64006" w:rsidRPr="00E64006" w:rsidRDefault="00E64006" w:rsidP="00E64006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proofErr w:type="gramStart"/>
            <w:r w:rsidRPr="00E64006">
              <w:rPr>
                <w:rFonts w:ascii="Helvetica Neue" w:hAnsi="Helvetica Neue" w:cs="Times New Roman"/>
                <w:color w:val="000000"/>
              </w:rPr>
              <w:t>for</w:t>
            </w:r>
            <w:proofErr w:type="gramEnd"/>
            <w:r w:rsidRPr="00E64006">
              <w:rPr>
                <w:rFonts w:ascii="Helvetica Neue" w:hAnsi="Helvetica Neue" w:cs="Times New Roman"/>
                <w:color w:val="000000"/>
              </w:rPr>
              <w:t xml:space="preserve"> your souls.</w:t>
            </w:r>
          </w:p>
          <w:p w14:paraId="59B294E2" w14:textId="008A2A2C" w:rsidR="00E64006" w:rsidRPr="00E64006" w:rsidRDefault="00E64006" w:rsidP="00E64006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4006" w:rsidRPr="00E64006" w14:paraId="34CD1023" w14:textId="77777777" w:rsidTr="00E64006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D1688" w14:textId="77777777" w:rsidR="00E64006" w:rsidRPr="00E64006" w:rsidRDefault="00E64006" w:rsidP="00E64006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</w:pPr>
            <w:r w:rsidRPr="00F415E0"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>Isaiah 44:3</w:t>
            </w:r>
            <w:r w:rsidRPr="00E64006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>Amplified Bible, Classic Edition (AMPC)</w:t>
            </w:r>
          </w:p>
          <w:p w14:paraId="4DD4415B" w14:textId="77777777" w:rsidR="001A51A6" w:rsidRDefault="00E64006" w:rsidP="00E64006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E640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3 </w:t>
            </w:r>
            <w:r w:rsidRPr="00E64006">
              <w:rPr>
                <w:rFonts w:ascii="Helvetica Neue" w:hAnsi="Helvetica Neue" w:cs="Times New Roman"/>
                <w:color w:val="000000"/>
              </w:rPr>
              <w:t xml:space="preserve">For I will pour water upon him who is thirsty, and floods upon the dry ground. I will pour </w:t>
            </w:r>
          </w:p>
          <w:p w14:paraId="68B620F7" w14:textId="62DC2942" w:rsidR="00E64006" w:rsidRPr="00E64006" w:rsidRDefault="00E64006" w:rsidP="00E64006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bookmarkStart w:id="0" w:name="_GoBack"/>
            <w:bookmarkEnd w:id="0"/>
            <w:r w:rsidRPr="00E64006">
              <w:rPr>
                <w:rFonts w:ascii="Helvetica Neue" w:hAnsi="Helvetica Neue" w:cs="Times New Roman"/>
                <w:color w:val="000000"/>
              </w:rPr>
              <w:t>My Spirit upon your offspring, and My blessing upon your descendants.</w:t>
            </w:r>
          </w:p>
          <w:p w14:paraId="0F38F6A4" w14:textId="77777777" w:rsidR="00E64006" w:rsidRDefault="00E64006" w:rsidP="00E64006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5AB697" w14:textId="77777777" w:rsidR="00F415E0" w:rsidRDefault="00F415E0" w:rsidP="00E64006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7B6B84" w14:textId="72232E14" w:rsidR="00F415E0" w:rsidRDefault="00F415E0" w:rsidP="00E64006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E96D7B" wp14:editId="62DDCD8B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114300</wp:posOffset>
                      </wp:positionV>
                      <wp:extent cx="4343400" cy="91440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D8806A" w14:textId="77777777" w:rsidR="00F415E0" w:rsidRPr="001061CB" w:rsidRDefault="00F415E0" w:rsidP="00F415E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1061CB">
                                    <w:rPr>
                                      <w:sz w:val="48"/>
                                      <w:szCs w:val="48"/>
                                    </w:rPr>
                                    <w:t>God’s Blessing for our Children</w:t>
                                  </w:r>
                                </w:p>
                                <w:p w14:paraId="02C35E12" w14:textId="77777777" w:rsidR="00F415E0" w:rsidRPr="001061CB" w:rsidRDefault="00F415E0" w:rsidP="00F415E0">
                                  <w:r w:rsidRPr="001061CB">
                                    <w:rPr>
                                      <w:sz w:val="48"/>
                                      <w:szCs w:val="48"/>
                                    </w:rPr>
                                    <w:t>Scriptures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 xml:space="preserve">                </w:t>
                                  </w:r>
                                  <w:r>
                                    <w:t>KarenCo</w:t>
                                  </w:r>
                                  <w:r w:rsidRPr="001061CB">
                                    <w:t>nrad.net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2in;margin-top:9pt;width:34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" filled="f" stroked="f">
                      <v:textbox>
                        <w:txbxContent>
                          <w:p w14:paraId="6ED8806A" w14:textId="77777777" w:rsidR="00F415E0" w:rsidRPr="001061CB" w:rsidRDefault="00F415E0" w:rsidP="00F415E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061CB">
                              <w:rPr>
                                <w:sz w:val="48"/>
                                <w:szCs w:val="48"/>
                              </w:rPr>
                              <w:t>God’s Blessing for our Children</w:t>
                            </w:r>
                          </w:p>
                          <w:p w14:paraId="02C35E12" w14:textId="77777777" w:rsidR="00F415E0" w:rsidRPr="001061CB" w:rsidRDefault="00F415E0" w:rsidP="00F415E0">
                            <w:r w:rsidRPr="001061CB">
                              <w:rPr>
                                <w:sz w:val="48"/>
                                <w:szCs w:val="48"/>
                              </w:rPr>
                              <w:t>Scriptures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>
                              <w:t>KarenCo</w:t>
                            </w:r>
                            <w:r w:rsidRPr="001061CB">
                              <w:t>nrad.net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EB7">
              <w:drawing>
                <wp:inline distT="0" distB="0" distL="0" distR="0" wp14:anchorId="52642579" wp14:editId="0029E90A">
                  <wp:extent cx="1600200" cy="1371229"/>
                  <wp:effectExtent l="0" t="0" r="0" b="635"/>
                  <wp:docPr id="1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67" cy="137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0DFDC3" w14:textId="79910D60" w:rsidR="00F415E0" w:rsidRPr="00E64006" w:rsidRDefault="00F415E0" w:rsidP="00E64006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9F0D094" w14:textId="77777777" w:rsidR="00E64006" w:rsidRPr="00E64006" w:rsidRDefault="00E64006" w:rsidP="00E64006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5"/>
      </w:tblGrid>
      <w:tr w:rsidR="00E64006" w:rsidRPr="00E64006" w14:paraId="0ADBE668" w14:textId="77777777" w:rsidTr="00E64006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E8AA4" w14:textId="77777777" w:rsidR="00E64006" w:rsidRPr="00E64006" w:rsidRDefault="00E64006" w:rsidP="00E64006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</w:pPr>
            <w:r w:rsidRPr="00F415E0"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>John 14:26</w:t>
            </w:r>
            <w:r w:rsidRPr="00E64006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>Amplified Bible, Classic Edition (AMPC)</w:t>
            </w:r>
          </w:p>
          <w:p w14:paraId="0E1B7D80" w14:textId="77777777" w:rsidR="00F415E0" w:rsidRDefault="00E64006" w:rsidP="00E64006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E640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26 </w:t>
            </w:r>
            <w:r w:rsidRPr="00E64006">
              <w:rPr>
                <w:rFonts w:ascii="Helvetica Neue" w:hAnsi="Helvetica Neue" w:cs="Times New Roman"/>
                <w:color w:val="000000"/>
              </w:rPr>
              <w:t xml:space="preserve">But the Comforter (Counselor, Helper, Intercessor, Advocate, Strengthener, Standby), </w:t>
            </w:r>
          </w:p>
          <w:p w14:paraId="5230B452" w14:textId="77777777" w:rsidR="00F415E0" w:rsidRDefault="00E64006" w:rsidP="00E64006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proofErr w:type="gramStart"/>
            <w:r w:rsidRPr="00E64006">
              <w:rPr>
                <w:rFonts w:ascii="Helvetica Neue" w:hAnsi="Helvetica Neue" w:cs="Times New Roman"/>
                <w:color w:val="000000"/>
              </w:rPr>
              <w:t>the</w:t>
            </w:r>
            <w:proofErr w:type="gramEnd"/>
            <w:r w:rsidRPr="00E64006">
              <w:rPr>
                <w:rFonts w:ascii="Helvetica Neue" w:hAnsi="Helvetica Neue" w:cs="Times New Roman"/>
                <w:color w:val="000000"/>
              </w:rPr>
              <w:t xml:space="preserve"> Holy Spirit, Whom the Father will send in My name [in My place, to represent Me and </w:t>
            </w:r>
          </w:p>
          <w:p w14:paraId="55B8DB1C" w14:textId="77777777" w:rsidR="001A51A6" w:rsidRDefault="00E64006" w:rsidP="00E64006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proofErr w:type="gramStart"/>
            <w:r w:rsidRPr="00E64006">
              <w:rPr>
                <w:rFonts w:ascii="Helvetica Neue" w:hAnsi="Helvetica Neue" w:cs="Times New Roman"/>
                <w:color w:val="000000"/>
              </w:rPr>
              <w:t>act</w:t>
            </w:r>
            <w:proofErr w:type="gramEnd"/>
            <w:r w:rsidRPr="00E64006">
              <w:rPr>
                <w:rFonts w:ascii="Helvetica Neue" w:hAnsi="Helvetica Neue" w:cs="Times New Roman"/>
                <w:color w:val="000000"/>
              </w:rPr>
              <w:t xml:space="preserve"> on My behalf], He will teach you all things. And He will cause you to recall </w:t>
            </w:r>
          </w:p>
          <w:p w14:paraId="1F999D5B" w14:textId="25A88A74" w:rsidR="00E64006" w:rsidRDefault="00E64006" w:rsidP="00E64006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E64006">
              <w:rPr>
                <w:rFonts w:ascii="Helvetica Neue" w:hAnsi="Helvetica Neue" w:cs="Times New Roman"/>
                <w:color w:val="000000"/>
              </w:rPr>
              <w:t>(</w:t>
            </w:r>
            <w:proofErr w:type="gramStart"/>
            <w:r w:rsidRPr="00E64006">
              <w:rPr>
                <w:rFonts w:ascii="Helvetica Neue" w:hAnsi="Helvetica Neue" w:cs="Times New Roman"/>
                <w:color w:val="000000"/>
              </w:rPr>
              <w:t>will</w:t>
            </w:r>
            <w:proofErr w:type="gramEnd"/>
            <w:r w:rsidRPr="00E64006">
              <w:rPr>
                <w:rFonts w:ascii="Helvetica Neue" w:hAnsi="Helvetica Neue" w:cs="Times New Roman"/>
                <w:color w:val="000000"/>
              </w:rPr>
              <w:t xml:space="preserve"> remind you of, bring to your remembrance) everything I have told you.</w:t>
            </w:r>
          </w:p>
          <w:p w14:paraId="7D0220FF" w14:textId="77777777" w:rsidR="001A51A6" w:rsidRPr="00E64006" w:rsidRDefault="001A51A6" w:rsidP="00E64006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</w:p>
          <w:p w14:paraId="3B46168D" w14:textId="1EA319A3" w:rsidR="00E64006" w:rsidRPr="00E64006" w:rsidRDefault="00E64006" w:rsidP="00E64006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4006" w:rsidRPr="00E64006" w14:paraId="39760EA1" w14:textId="77777777" w:rsidTr="00E64006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2ECB0" w14:textId="30D68458" w:rsidR="00E64006" w:rsidRPr="00E64006" w:rsidRDefault="001A51A6" w:rsidP="00E64006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b/>
                <w:kern w:val="36"/>
                <w:sz w:val="27"/>
                <w:szCs w:val="27"/>
              </w:rPr>
              <w:t>Romans 8:1-2</w:t>
            </w:r>
            <w:r w:rsidR="00E64006" w:rsidRPr="00F415E0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>Amplified</w:t>
            </w:r>
            <w:r w:rsidR="00E64006" w:rsidRPr="00F415E0">
              <w:rPr>
                <w:rFonts w:ascii="Helvetica Neue" w:eastAsia="Times New Roman" w:hAnsi="Helvetica Neue" w:cs="Times New Roman"/>
                <w:b/>
                <w:kern w:val="36"/>
                <w:sz w:val="21"/>
                <w:szCs w:val="21"/>
              </w:rPr>
              <w:t xml:space="preserve"> </w:t>
            </w:r>
            <w:r w:rsidR="00E64006" w:rsidRPr="00E64006">
              <w:rPr>
                <w:rFonts w:ascii="Helvetica Neue" w:eastAsia="Times New Roman" w:hAnsi="Helvetica Neue" w:cs="Times New Roman"/>
                <w:kern w:val="36"/>
                <w:sz w:val="21"/>
                <w:szCs w:val="21"/>
              </w:rPr>
              <w:t>Bible, Classic Edition (AMPC)</w:t>
            </w:r>
          </w:p>
          <w:p w14:paraId="4AABA2A9" w14:textId="77777777" w:rsidR="00F415E0" w:rsidRDefault="00E64006" w:rsidP="00E64006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E64006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8 </w:t>
            </w:r>
            <w:r w:rsidRPr="00E64006">
              <w:rPr>
                <w:rFonts w:ascii="Helvetica Neue" w:hAnsi="Helvetica Neue" w:cs="Times New Roman"/>
                <w:color w:val="000000"/>
              </w:rPr>
              <w:t xml:space="preserve">Therefore, [there is] now no condemnation (no adjudging guilty of wrong) for those </w:t>
            </w:r>
          </w:p>
          <w:p w14:paraId="591DCD89" w14:textId="77777777" w:rsidR="00F415E0" w:rsidRDefault="00E64006" w:rsidP="00E64006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i/>
                <w:iCs/>
                <w:color w:val="000000"/>
              </w:rPr>
            </w:pPr>
            <w:proofErr w:type="gramStart"/>
            <w:r w:rsidRPr="00E64006">
              <w:rPr>
                <w:rFonts w:ascii="Helvetica Neue" w:hAnsi="Helvetica Neue" w:cs="Times New Roman"/>
                <w:color w:val="000000"/>
              </w:rPr>
              <w:t>who</w:t>
            </w:r>
            <w:proofErr w:type="gramEnd"/>
            <w:r w:rsidRPr="00E64006">
              <w:rPr>
                <w:rFonts w:ascii="Helvetica Neue" w:hAnsi="Helvetica Neue" w:cs="Times New Roman"/>
                <w:color w:val="000000"/>
              </w:rPr>
              <w:t xml:space="preserve"> are in Christ Jesus, </w:t>
            </w:r>
            <w:r w:rsidRPr="00E64006">
              <w:rPr>
                <w:rFonts w:ascii="Helvetica Neue" w:hAnsi="Helvetica Neue" w:cs="Times New Roman"/>
                <w:i/>
                <w:iCs/>
                <w:color w:val="000000"/>
              </w:rPr>
              <w:t xml:space="preserve">who live [and] walk not after the dictates of the flesh, but </w:t>
            </w:r>
          </w:p>
          <w:p w14:paraId="23DEEBAA" w14:textId="6762E40C" w:rsidR="00E64006" w:rsidRPr="00E64006" w:rsidRDefault="00E64006" w:rsidP="00E64006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proofErr w:type="gramStart"/>
            <w:r w:rsidRPr="00E64006">
              <w:rPr>
                <w:rFonts w:ascii="Helvetica Neue" w:hAnsi="Helvetica Neue" w:cs="Times New Roman"/>
                <w:i/>
                <w:iCs/>
                <w:color w:val="000000"/>
              </w:rPr>
              <w:t>after</w:t>
            </w:r>
            <w:proofErr w:type="gramEnd"/>
            <w:r w:rsidRPr="00E64006">
              <w:rPr>
                <w:rFonts w:ascii="Helvetica Neue" w:hAnsi="Helvetica Neue" w:cs="Times New Roman"/>
                <w:i/>
                <w:iCs/>
                <w:color w:val="000000"/>
              </w:rPr>
              <w:t xml:space="preserve"> the dictates of the Spirit</w:t>
            </w:r>
            <w:r w:rsidRPr="00E64006">
              <w:rPr>
                <w:rFonts w:ascii="Helvetica Neue" w:hAnsi="Helvetica Neue" w:cs="Times New Roman"/>
                <w:color w:val="000000"/>
              </w:rPr>
              <w:t>.</w:t>
            </w:r>
          </w:p>
          <w:p w14:paraId="57D3940C" w14:textId="77777777" w:rsidR="00F415E0" w:rsidRDefault="00E64006" w:rsidP="00E64006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E640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2 </w:t>
            </w:r>
            <w:r w:rsidRPr="00E64006">
              <w:rPr>
                <w:rFonts w:ascii="Helvetica Neue" w:hAnsi="Helvetica Neue" w:cs="Times New Roman"/>
                <w:color w:val="000000"/>
              </w:rPr>
              <w:t>For the law of the Spirit of life [which is] in Christ Jesus [the law of our new being] has</w:t>
            </w:r>
          </w:p>
          <w:p w14:paraId="3A03966D" w14:textId="6AE37B94" w:rsidR="00E64006" w:rsidRPr="00E64006" w:rsidRDefault="00E64006" w:rsidP="00E64006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E64006">
              <w:rPr>
                <w:rFonts w:ascii="Helvetica Neue" w:hAnsi="Helvetica Neue" w:cs="Times New Roman"/>
                <w:color w:val="000000"/>
              </w:rPr>
              <w:t xml:space="preserve"> </w:t>
            </w:r>
            <w:proofErr w:type="gramStart"/>
            <w:r w:rsidRPr="00E64006">
              <w:rPr>
                <w:rFonts w:ascii="Helvetica Neue" w:hAnsi="Helvetica Neue" w:cs="Times New Roman"/>
                <w:color w:val="000000"/>
              </w:rPr>
              <w:t>freed</w:t>
            </w:r>
            <w:proofErr w:type="gramEnd"/>
            <w:r w:rsidRPr="00E64006">
              <w:rPr>
                <w:rFonts w:ascii="Helvetica Neue" w:hAnsi="Helvetica Neue" w:cs="Times New Roman"/>
                <w:color w:val="000000"/>
              </w:rPr>
              <w:t xml:space="preserve"> me from the law of sin and of death.</w:t>
            </w:r>
          </w:p>
          <w:p w14:paraId="5ECEAAA9" w14:textId="6C3C755E" w:rsidR="00E64006" w:rsidRPr="00F415E0" w:rsidRDefault="00E64006" w:rsidP="001A51A6">
            <w:pPr>
              <w:shd w:val="clear" w:color="auto" w:fill="FFFFFF"/>
              <w:spacing w:before="240" w:line="36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011C0C49" w14:textId="77777777" w:rsidR="00E64006" w:rsidRPr="00E64006" w:rsidRDefault="00E64006" w:rsidP="00E64006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5"/>
      </w:tblGrid>
      <w:tr w:rsidR="00E64006" w:rsidRPr="00E64006" w14:paraId="031B3D8A" w14:textId="77777777" w:rsidTr="00E64006">
        <w:tc>
          <w:tcPr>
            <w:tcW w:w="15225" w:type="dxa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5D05F" w14:textId="77777777" w:rsidR="00F415E0" w:rsidRDefault="00F415E0" w:rsidP="00E64006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b/>
                <w:color w:val="000000"/>
                <w:kern w:val="36"/>
                <w:sz w:val="27"/>
                <w:szCs w:val="27"/>
              </w:rPr>
            </w:pPr>
          </w:p>
          <w:p w14:paraId="2C0FFF2C" w14:textId="77777777" w:rsidR="00E64006" w:rsidRPr="00E64006" w:rsidRDefault="00E64006" w:rsidP="00E64006">
            <w:pPr>
              <w:shd w:val="clear" w:color="auto" w:fill="FFFFFF"/>
              <w:outlineLvl w:val="0"/>
              <w:rPr>
                <w:rFonts w:ascii="Helvetica Neue" w:eastAsia="Times New Roman" w:hAnsi="Helvetica Neue" w:cs="Times New Roman"/>
                <w:color w:val="000000"/>
                <w:kern w:val="36"/>
                <w:sz w:val="21"/>
                <w:szCs w:val="21"/>
              </w:rPr>
            </w:pPr>
            <w:r w:rsidRPr="00F415E0">
              <w:rPr>
                <w:rFonts w:ascii="Helvetica Neue" w:eastAsia="Times New Roman" w:hAnsi="Helvetica Neue" w:cs="Times New Roman"/>
                <w:b/>
                <w:color w:val="000000"/>
                <w:kern w:val="36"/>
                <w:sz w:val="27"/>
                <w:szCs w:val="27"/>
              </w:rPr>
              <w:t>Romans 5:5</w:t>
            </w:r>
            <w:r w:rsidRPr="00F415E0">
              <w:rPr>
                <w:rFonts w:ascii="Helvetica Neue" w:eastAsia="Times New Roman" w:hAnsi="Helvetica Neue" w:cs="Times New Roman"/>
                <w:color w:val="000000"/>
                <w:kern w:val="36"/>
                <w:sz w:val="21"/>
                <w:szCs w:val="21"/>
              </w:rPr>
              <w:t xml:space="preserve">Amplified </w:t>
            </w:r>
            <w:r w:rsidRPr="00E64006">
              <w:rPr>
                <w:rFonts w:ascii="Helvetica Neue" w:eastAsia="Times New Roman" w:hAnsi="Helvetica Neue" w:cs="Times New Roman"/>
                <w:color w:val="000000"/>
                <w:kern w:val="36"/>
                <w:sz w:val="21"/>
                <w:szCs w:val="21"/>
              </w:rPr>
              <w:t>Bible, Classic Edition (AMPC)</w:t>
            </w:r>
          </w:p>
          <w:p w14:paraId="7FC7A812" w14:textId="77777777" w:rsidR="00F415E0" w:rsidRDefault="00E64006" w:rsidP="00E64006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r w:rsidRPr="00E640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5 </w:t>
            </w:r>
            <w:r w:rsidRPr="00E64006">
              <w:rPr>
                <w:rFonts w:ascii="Helvetica Neue" w:hAnsi="Helvetica Neue" w:cs="Times New Roman"/>
                <w:color w:val="000000"/>
              </w:rPr>
              <w:t>Such hope never disappoints </w:t>
            </w:r>
            <w:r w:rsidRPr="00E64006">
              <w:rPr>
                <w:rFonts w:ascii="Helvetica Neue" w:hAnsi="Helvetica Neue" w:cs="Times New Roman"/>
                <w:i/>
                <w:iCs/>
                <w:color w:val="000000"/>
              </w:rPr>
              <w:t>or</w:t>
            </w:r>
            <w:r w:rsidRPr="00E64006">
              <w:rPr>
                <w:rFonts w:ascii="Helvetica Neue" w:hAnsi="Helvetica Neue" w:cs="Times New Roman"/>
                <w:color w:val="000000"/>
              </w:rPr>
              <w:t> deludes </w:t>
            </w:r>
            <w:r w:rsidRPr="00E64006">
              <w:rPr>
                <w:rFonts w:ascii="Helvetica Neue" w:hAnsi="Helvetica Neue" w:cs="Times New Roman"/>
                <w:i/>
                <w:iCs/>
                <w:color w:val="000000"/>
              </w:rPr>
              <w:t>or</w:t>
            </w:r>
            <w:r w:rsidRPr="00E64006">
              <w:rPr>
                <w:rFonts w:ascii="Helvetica Neue" w:hAnsi="Helvetica Neue" w:cs="Times New Roman"/>
                <w:color w:val="000000"/>
              </w:rPr>
              <w:t xml:space="preserve"> shames us, for God’s love has been </w:t>
            </w:r>
          </w:p>
          <w:p w14:paraId="7CBD0CBB" w14:textId="2987B965" w:rsidR="00E64006" w:rsidRPr="00E64006" w:rsidRDefault="00E64006" w:rsidP="00E64006">
            <w:pPr>
              <w:shd w:val="clear" w:color="auto" w:fill="FFFFFF"/>
              <w:spacing w:before="240" w:line="360" w:lineRule="atLeast"/>
              <w:rPr>
                <w:rFonts w:ascii="Helvetica Neue" w:hAnsi="Helvetica Neue" w:cs="Times New Roman"/>
                <w:color w:val="000000"/>
              </w:rPr>
            </w:pPr>
            <w:proofErr w:type="gramStart"/>
            <w:r w:rsidRPr="00E64006">
              <w:rPr>
                <w:rFonts w:ascii="Helvetica Neue" w:hAnsi="Helvetica Neue" w:cs="Times New Roman"/>
                <w:color w:val="000000"/>
              </w:rPr>
              <w:t>poured</w:t>
            </w:r>
            <w:proofErr w:type="gramEnd"/>
            <w:r w:rsidRPr="00E64006">
              <w:rPr>
                <w:rFonts w:ascii="Helvetica Neue" w:hAnsi="Helvetica Neue" w:cs="Times New Roman"/>
                <w:color w:val="000000"/>
              </w:rPr>
              <w:t xml:space="preserve"> out in our hearts through the Holy Spirit Who has been given to us.</w:t>
            </w:r>
          </w:p>
          <w:p w14:paraId="7B9E4DCA" w14:textId="77777777" w:rsidR="00E64006" w:rsidRPr="00E64006" w:rsidRDefault="00E64006" w:rsidP="00E64006">
            <w:pPr>
              <w:shd w:val="clear" w:color="auto" w:fill="FFFFFF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4FD1F643" w14:textId="77777777" w:rsidR="00356AA9" w:rsidRPr="00616BD0" w:rsidRDefault="00356AA9" w:rsidP="00E64006">
      <w:pPr>
        <w:rPr>
          <w:b/>
          <w:sz w:val="28"/>
          <w:szCs w:val="28"/>
          <w:u w:val="single"/>
        </w:rPr>
      </w:pPr>
    </w:p>
    <w:sectPr w:rsidR="00356AA9" w:rsidRPr="00616BD0" w:rsidSect="000E19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CB"/>
    <w:rsid w:val="000E194C"/>
    <w:rsid w:val="001061CB"/>
    <w:rsid w:val="001A51A6"/>
    <w:rsid w:val="003015C2"/>
    <w:rsid w:val="00356AA9"/>
    <w:rsid w:val="00367D8C"/>
    <w:rsid w:val="00616BD0"/>
    <w:rsid w:val="00820B18"/>
    <w:rsid w:val="00C33588"/>
    <w:rsid w:val="00D56A9E"/>
    <w:rsid w:val="00E23197"/>
    <w:rsid w:val="00E64006"/>
    <w:rsid w:val="00F4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EE7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1C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B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C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61CB"/>
    <w:rPr>
      <w:rFonts w:ascii="Times" w:hAnsi="Times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061CB"/>
  </w:style>
  <w:style w:type="character" w:customStyle="1" w:styleId="passage-display-version">
    <w:name w:val="passage-display-version"/>
    <w:basedOn w:val="DefaultParagraphFont"/>
    <w:rsid w:val="001061CB"/>
  </w:style>
  <w:style w:type="paragraph" w:customStyle="1" w:styleId="verse">
    <w:name w:val="verse"/>
    <w:basedOn w:val="Normal"/>
    <w:rsid w:val="001061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1061CB"/>
  </w:style>
  <w:style w:type="character" w:styleId="Strong">
    <w:name w:val="Strong"/>
    <w:basedOn w:val="DefaultParagraphFont"/>
    <w:uiPriority w:val="22"/>
    <w:qFormat/>
    <w:rsid w:val="001061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61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61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B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ternum">
    <w:name w:val="chapternum"/>
    <w:basedOn w:val="DefaultParagraphFont"/>
    <w:rsid w:val="00E640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1C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B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C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61CB"/>
    <w:rPr>
      <w:rFonts w:ascii="Times" w:hAnsi="Times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061CB"/>
  </w:style>
  <w:style w:type="character" w:customStyle="1" w:styleId="passage-display-version">
    <w:name w:val="passage-display-version"/>
    <w:basedOn w:val="DefaultParagraphFont"/>
    <w:rsid w:val="001061CB"/>
  </w:style>
  <w:style w:type="paragraph" w:customStyle="1" w:styleId="verse">
    <w:name w:val="verse"/>
    <w:basedOn w:val="Normal"/>
    <w:rsid w:val="001061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1061CB"/>
  </w:style>
  <w:style w:type="character" w:styleId="Strong">
    <w:name w:val="Strong"/>
    <w:basedOn w:val="DefaultParagraphFont"/>
    <w:uiPriority w:val="22"/>
    <w:qFormat/>
    <w:rsid w:val="001061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61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61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B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ternum">
    <w:name w:val="chapternum"/>
    <w:basedOn w:val="DefaultParagraphFont"/>
    <w:rsid w:val="00E6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71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16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2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12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1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D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782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98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3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58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D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37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44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244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32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9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7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07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9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D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2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61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3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1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82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1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D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6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57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91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742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71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8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8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93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3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D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600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79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5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2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7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57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6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D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0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1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318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5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42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2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3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D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0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8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2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9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03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5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D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300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62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0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25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82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6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9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D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845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00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5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1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1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39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5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2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1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86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67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D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13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93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3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9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04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868</Words>
  <Characters>4953</Characters>
  <Application>Microsoft Macintosh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9</cp:revision>
  <dcterms:created xsi:type="dcterms:W3CDTF">2018-01-08T07:54:00Z</dcterms:created>
  <dcterms:modified xsi:type="dcterms:W3CDTF">2018-01-08T20:33:00Z</dcterms:modified>
</cp:coreProperties>
</file>